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CB94" w14:textId="77777777" w:rsidR="00F73C9C" w:rsidRPr="007C7DF3" w:rsidRDefault="00A646C2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1.8pt;width:64.55pt;height:23.75pt;z-index:25165516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8B0771" w:rsidRPr="00161894" w:rsidRDefault="008B0771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7D126C31" w:rsidR="00F73C9C" w:rsidRPr="007C7DF3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>22</w:t>
      </w:r>
    </w:p>
    <w:p w14:paraId="1534EC1D" w14:textId="64A477F8" w:rsidR="007807D2" w:rsidRPr="007C7DF3" w:rsidRDefault="00F73C9C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49B4ED2" w14:textId="77777777" w:rsidR="00586DCD" w:rsidRPr="007C7DF3" w:rsidRDefault="00586DCD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2"/>
        <w:gridCol w:w="1418"/>
        <w:gridCol w:w="1701"/>
        <w:gridCol w:w="2126"/>
        <w:gridCol w:w="2126"/>
        <w:gridCol w:w="1142"/>
        <w:gridCol w:w="1127"/>
        <w:gridCol w:w="1127"/>
        <w:gridCol w:w="1127"/>
        <w:gridCol w:w="1127"/>
        <w:gridCol w:w="1530"/>
      </w:tblGrid>
      <w:tr w:rsidR="00FB2F5E" w:rsidRPr="007C7DF3" w14:paraId="3353C09B" w14:textId="77777777" w:rsidTr="00F85337">
        <w:trPr>
          <w:trHeight w:val="420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4E5D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10F0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EEE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71FC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F816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4559C00" w14:textId="187D38E4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E8278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009A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7C7DF3" w14:paraId="46CB862E" w14:textId="77777777" w:rsidTr="00F85337">
        <w:trPr>
          <w:trHeight w:val="810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B7AD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389F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034B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B81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F3BD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6543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9FBF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525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694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423E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A06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814B7" w:rsidRPr="007C7DF3" w14:paraId="1A0710A0" w14:textId="77777777" w:rsidTr="00F85337">
        <w:trPr>
          <w:trHeight w:val="130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76FED" w14:textId="56CC4F1B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8913" w14:textId="7203EEDF" w:rsidR="008814B7" w:rsidRPr="007C7DF3" w:rsidRDefault="00F8533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9B7A" w14:textId="04913408" w:rsidR="008814B7" w:rsidRPr="007C7DF3" w:rsidRDefault="00F85337" w:rsidP="00F8533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1899" w14:textId="77777777" w:rsidR="008814B7" w:rsidRDefault="00F85337" w:rsidP="008814B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เพื่อใช้สำหรับส่งเอกสาร ติดต่องานกับศูนย์พัฒนาเด็กเล็ก สังกัด อบต.ท่าตลาด ทั้ง 5 แห่ง และติดต่อราชการกับหน่วยงานภายนอก</w:t>
            </w:r>
          </w:p>
          <w:p w14:paraId="3C56846B" w14:textId="6CCB4D01" w:rsidR="00F85337" w:rsidRPr="007C7DF3" w:rsidRDefault="00F8533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C254" w14:textId="13015CA0" w:rsidR="008814B7" w:rsidRPr="007C7DF3" w:rsidRDefault="00F8533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เพื่อจ่ายเป็นค่าจัดซื้อรถยนต์ขนาดเครื่องยนต์ไม่เกิน 1,000 ซีซี เบนซิ</w:t>
            </w:r>
            <w:r w:rsidR="00B402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ECO CAR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) จำนวน 1 คัน</w:t>
            </w:r>
            <w:r w:rsidR="008060A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ตั้งงบไว้</w:t>
            </w:r>
            <w:r w:rsidR="00DB4EC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ในปี</w:t>
            </w:r>
            <w:r w:rsidR="008060A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2569</w:t>
            </w:r>
            <w:r w:rsidR="00DB4EC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- </w:t>
            </w:r>
            <w:r w:rsidR="008060A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2570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8F6" w14:textId="0B701FCA" w:rsidR="008814B7" w:rsidRPr="007C7DF3" w:rsidRDefault="00F8533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FD84" w14:textId="67805003" w:rsidR="008814B7" w:rsidRPr="007C7DF3" w:rsidRDefault="00F8533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6613" w14:textId="408A75CE" w:rsidR="008814B7" w:rsidRPr="007C7DF3" w:rsidRDefault="00F8533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DECA" w14:textId="1E039B78" w:rsidR="008814B7" w:rsidRPr="007C7DF3" w:rsidRDefault="00F8533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451,000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B6D6" w14:textId="551DF333" w:rsidR="008814B7" w:rsidRPr="007C7DF3" w:rsidRDefault="008060AA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451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0635" w14:textId="14128E2A" w:rsidR="008814B7" w:rsidRPr="007C7DF3" w:rsidRDefault="00F8533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14:paraId="7F2554CE" w14:textId="140D20E0" w:rsidR="006B10E9" w:rsidRDefault="006B10E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6B2FF13" w14:textId="74309949" w:rsidR="00945AAE" w:rsidRDefault="00945AAE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7756C40" w14:textId="3EC687ED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1595D2C" w14:textId="3C58452A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162307B" w14:textId="4EEA9874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8E775B5" w14:textId="029B52E3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BC76F70" w14:textId="4D0ACC2B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2476C1B" w14:textId="790B2385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B5E8BBE" w14:textId="3523DD8D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BF748C8" w14:textId="18B00357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37CDC8D" w14:textId="5825CCB0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D2A5002" w14:textId="1B4C2EED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4B0F78A" w14:textId="241540E0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E669FC0" w14:textId="220B6271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9CC4CCA" w14:textId="1DAA9CA7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5488025" w14:textId="3968DE3D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66355B7" w14:textId="77777777" w:rsidR="00F85337" w:rsidRPr="007C7DF3" w:rsidRDefault="00A646C2" w:rsidP="00F8533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4E255DC2">
          <v:shape id="_x0000_s1082" type="#_x0000_t202" style="position:absolute;left:0;text-align:left;margin-left:662.25pt;margin-top:1.8pt;width:64.55pt;height:23.75pt;z-index:25165619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0A8AB58B" w14:textId="77777777" w:rsidR="00F85337" w:rsidRPr="00161894" w:rsidRDefault="00F85337" w:rsidP="00F8533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85337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BDBF425" w14:textId="49C4817A" w:rsidR="00F85337" w:rsidRPr="007C7DF3" w:rsidRDefault="00F85337" w:rsidP="00F8533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๒๕66 – ๒๕70)  เพิ่มเติม  ฉบับที่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>22</w:t>
      </w:r>
    </w:p>
    <w:p w14:paraId="3031FECB" w14:textId="77777777" w:rsidR="00F85337" w:rsidRPr="007C7DF3" w:rsidRDefault="00F85337" w:rsidP="00F8533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090872F0" w14:textId="77777777" w:rsidR="00F85337" w:rsidRPr="007C7DF3" w:rsidRDefault="00F85337" w:rsidP="00F8533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86"/>
        <w:gridCol w:w="1407"/>
        <w:gridCol w:w="1687"/>
        <w:gridCol w:w="1847"/>
        <w:gridCol w:w="2360"/>
        <w:gridCol w:w="1131"/>
        <w:gridCol w:w="1117"/>
        <w:gridCol w:w="1117"/>
        <w:gridCol w:w="1187"/>
        <w:gridCol w:w="1187"/>
        <w:gridCol w:w="1517"/>
      </w:tblGrid>
      <w:tr w:rsidR="00F85337" w:rsidRPr="007C7DF3" w14:paraId="2AA3C482" w14:textId="77777777" w:rsidTr="00A472D1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15B7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CD9F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12D3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D5C3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5AA7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5E559713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1AF03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CA47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85337" w:rsidRPr="007C7DF3" w14:paraId="6D90EBED" w14:textId="77777777" w:rsidTr="00A472D1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8A56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00A6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C05C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8460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59EC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A719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475D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C075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2423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5889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697F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85337" w:rsidRPr="007C7DF3" w14:paraId="2A78372C" w14:textId="77777777" w:rsidTr="00A472D1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7C52D" w14:textId="0AE925D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46B6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753C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6351" w14:textId="13172F8C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เพื่อใช้ในการสนับสนุนภารกิจด้านการศึกษาขอองค์การบริหารส่วนตำบล เช่น การขนส่งอุปกรณ์การเรียน หนังสือ เครื่องใช้สำนักงาน และสื่อการเรียนการสอนไปยังโรงเรียนในพื้นที่รับผิดชอบ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067A" w14:textId="197428E6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เพื่อจัดซื้อรถบรรทุก (ดีเซล) ขนาด 1 ตัน ปริมาตรกระบอกสูงไม่ต่ำกว่า 2,400 ซีซี หรือกำลังเครื่องสูงสุดไม่ต่ำกว่า 110 กิโลวัตต์ ขับเคลื่อน 4 ล้อ แบบดับ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เบิ้ล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แค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็บ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คัน โดยมีคุณลักษณะเฉพาะสังเขปตามบัญชีราคามาตรฐานครุภัณฑ์ กองมาตรฐานงบประมาณ 1 สำนักงบประมาณ</w:t>
            </w:r>
            <w:r w:rsidR="008060A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B4EC8" w:rsidRPr="00DB4EC8">
              <w:rPr>
                <w:rFonts w:ascii="TH SarabunIT๙" w:hAnsi="TH SarabunIT๙" w:cs="TH SarabunIT๙"/>
                <w:color w:val="000000"/>
                <w:sz w:val="28"/>
                <w:cs/>
              </w:rPr>
              <w:t>ตั้งงบไว้ในปี 2569 - 2570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26F4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0DB2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4234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84E1" w14:textId="060DECC9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1,172,000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8A39" w14:textId="028394C2" w:rsidR="00F85337" w:rsidRPr="007C7DF3" w:rsidRDefault="008060AA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172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887E" w14:textId="586B4893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กองการศึกษาฯ</w:t>
            </w:r>
            <w:r w:rsidR="00CA54F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/หรือขอสนับสนุนหน่วยงานอื่น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</w:tr>
    </w:tbl>
    <w:p w14:paraId="0CAC82F3" w14:textId="512861CB" w:rsidR="00F85337" w:rsidRP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53C8775" w14:textId="57A175F6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837367B" w14:textId="2931FDE7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DE64C00" w14:textId="06FE87FA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DB32B8E" w14:textId="21700B81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2762622" w14:textId="69A1D11F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FE08C3E" w14:textId="77777777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5D4BBC3" w14:textId="4D33EBB9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BE707C6" w14:textId="49222287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D936897" w14:textId="5B2030A3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CF6B780" w14:textId="1FEAA4FC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4089118" w14:textId="77777777" w:rsidR="00F85337" w:rsidRPr="007C7DF3" w:rsidRDefault="00A646C2" w:rsidP="00F8533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2255A018">
          <v:shape id="_x0000_s1083" type="#_x0000_t202" style="position:absolute;left:0;text-align:left;margin-left:662.25pt;margin-top:1.8pt;width:64.55pt;height:23.75pt;z-index:25165721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9EB6F57" w14:textId="77777777" w:rsidR="00F85337" w:rsidRPr="00161894" w:rsidRDefault="00F85337" w:rsidP="00F8533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85337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17B3172B" w14:textId="18E009FB" w:rsidR="00F85337" w:rsidRPr="007C7DF3" w:rsidRDefault="00F85337" w:rsidP="00F8533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4C8C911B" w14:textId="77777777" w:rsidR="00F85337" w:rsidRPr="007C7DF3" w:rsidRDefault="00F85337" w:rsidP="00F8533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47A79366" w14:textId="77777777" w:rsidR="00F85337" w:rsidRPr="007C7DF3" w:rsidRDefault="00F85337" w:rsidP="00F8533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4"/>
        <w:gridCol w:w="1694"/>
        <w:gridCol w:w="1856"/>
        <w:gridCol w:w="2375"/>
        <w:gridCol w:w="1137"/>
        <w:gridCol w:w="1122"/>
        <w:gridCol w:w="1122"/>
        <w:gridCol w:w="1187"/>
        <w:gridCol w:w="1122"/>
        <w:gridCol w:w="1524"/>
      </w:tblGrid>
      <w:tr w:rsidR="00F85337" w:rsidRPr="007C7DF3" w14:paraId="7F6A8C8A" w14:textId="77777777" w:rsidTr="00A472D1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7AB0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621E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EADF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52EB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B60B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57D5B86F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15EA7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0ED3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85337" w:rsidRPr="007C7DF3" w14:paraId="0AABDF88" w14:textId="77777777" w:rsidTr="00A472D1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8CCF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B2A6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4ECB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75F9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9C17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CE89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2FBD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5AEC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F3EB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2C39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8D33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85337" w:rsidRPr="007C7DF3" w14:paraId="501FAA14" w14:textId="77777777" w:rsidTr="00A472D1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B1D93" w14:textId="6927EF53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80F3" w14:textId="0DD3C2F8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="00A472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บริหารงานทั่วไป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972A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D22B" w14:textId="0A3E0DCC" w:rsidR="00F85337" w:rsidRPr="007C7DF3" w:rsidRDefault="00A472D1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เพื่อใช้ในการปฏิบัติราชการของกองคลัง เช่น การออกตรวจพื้นที่ จัดเก็บภาษี ใช้ในการขนส่ง เอกสาร วัสดุสำนักงานระหว่างหน่วยงาน  การให้บริการประชาชนในพื้นที่การจัดทำงบประมาณ การสำรวจและประเมินทรัพย์สิน เพื่อการจัดเก็บภาษี เป็นต้น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8008" w14:textId="77777777" w:rsidR="00F85337" w:rsidRPr="007C7DF3" w:rsidRDefault="00F85337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เพื่อจัดซื้อรถบรรทุก (ดีเซล) ขนาด 1 ตัน ปริมาตรกระบอกสูงไม่ต่ำกว่า 2,400 ซีซี หรือกำลังเครื่องสูงสุดไม่ต่ำกว่า 110 กิโลวัตต์ ขับเคลื่อน 4 ล้อ แบบดับ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เบิ้ล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แค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็บ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คัน โดยมีคุณลักษณะเฉพาะสังเขปตามบัญชีราคามาตรฐานครุภัณฑ์ กองมาตรฐานงบประมาณ 1 สำนักงบประมาณ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8686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B7CB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BBCEB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B3280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1,172,000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3C02" w14:textId="77777777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D498" w14:textId="06ED8EE9" w:rsidR="00F85337" w:rsidRPr="007C7DF3" w:rsidRDefault="00F85337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</w:t>
            </w:r>
            <w:r w:rsidR="00A472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คลัง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CA54F7" w:rsidRPr="00CA54F7">
              <w:rPr>
                <w:rFonts w:ascii="TH SarabunIT๙" w:hAnsi="TH SarabunIT๙" w:cs="TH SarabunIT๙"/>
                <w:color w:val="000000"/>
                <w:sz w:val="28"/>
              </w:rPr>
              <w:t>/</w:t>
            </w:r>
            <w:r w:rsidR="00CA54F7" w:rsidRPr="00CA54F7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หรือขอสนับสนุนหน่วยงานอื่น</w:t>
            </w:r>
          </w:p>
        </w:tc>
      </w:tr>
    </w:tbl>
    <w:p w14:paraId="07C81837" w14:textId="0F0749DD" w:rsidR="00F85337" w:rsidRDefault="00F8533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5A96839" w14:textId="6F100A60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56B0381" w14:textId="057244CF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BC65D9E" w14:textId="54023483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3A575AE" w14:textId="2DA08A39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2E389D9" w14:textId="6E2BF4D7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75CBFFD" w14:textId="6D8E658B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ADA7D29" w14:textId="77777777" w:rsidR="008060AA" w:rsidRDefault="008060AA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5CEF787" w14:textId="4FFAD0EE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42E20F6" w14:textId="58B369CA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  <w:bookmarkStart w:id="0" w:name="_Hlk203405748"/>
    </w:p>
    <w:p w14:paraId="17C8575A" w14:textId="3541373C" w:rsidR="00A472D1" w:rsidRPr="007C7DF3" w:rsidRDefault="00A646C2" w:rsidP="00A472D1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b w:val="0"/>
          <w:bCs w:val="0"/>
          <w:noProof/>
          <w:sz w:val="28"/>
          <w:lang w:val="th-TH"/>
        </w:rPr>
        <w:lastRenderedPageBreak/>
        <w:pict w14:anchorId="2255A018">
          <v:shape id="_x0000_s1084" type="#_x0000_t202" style="position:absolute;left:0;text-align:left;margin-left:661.5pt;margin-top:.3pt;width:64.55pt;height:23.75pt;z-index:25165824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84;mso-fit-shape-to-text:t">
              <w:txbxContent>
                <w:p w14:paraId="30125A46" w14:textId="77777777" w:rsidR="00A472D1" w:rsidRPr="00161894" w:rsidRDefault="00A472D1" w:rsidP="00A472D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A472D1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7BCBD7C1" w14:textId="7BA2D2E8" w:rsidR="00A472D1" w:rsidRPr="007C7DF3" w:rsidRDefault="00A472D1" w:rsidP="00A472D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562112EE" w14:textId="77777777" w:rsidR="00A472D1" w:rsidRPr="007C7DF3" w:rsidRDefault="00A472D1" w:rsidP="00A472D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4DE00C34" w14:textId="77777777" w:rsidR="00A472D1" w:rsidRPr="007C7DF3" w:rsidRDefault="00A472D1" w:rsidP="00A472D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278"/>
        <w:gridCol w:w="1134"/>
        <w:gridCol w:w="2126"/>
        <w:gridCol w:w="2801"/>
        <w:gridCol w:w="1137"/>
        <w:gridCol w:w="1122"/>
        <w:gridCol w:w="1122"/>
        <w:gridCol w:w="1187"/>
        <w:gridCol w:w="1122"/>
        <w:gridCol w:w="1524"/>
      </w:tblGrid>
      <w:tr w:rsidR="00A472D1" w:rsidRPr="007C7DF3" w14:paraId="3FE9F13E" w14:textId="77777777" w:rsidTr="00711593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F544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0B65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E56D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683B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83E9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298171BD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52F4F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C6C4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711593" w:rsidRPr="007C7DF3" w14:paraId="50E84E46" w14:textId="77777777" w:rsidTr="00711593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BF87" w14:textId="77777777" w:rsidR="00A472D1" w:rsidRPr="007C7DF3" w:rsidRDefault="00A472D1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5603" w14:textId="77777777" w:rsidR="00A472D1" w:rsidRPr="007C7DF3" w:rsidRDefault="00A472D1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A53A" w14:textId="77777777" w:rsidR="00A472D1" w:rsidRPr="007C7DF3" w:rsidRDefault="00A472D1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90E3" w14:textId="77777777" w:rsidR="00A472D1" w:rsidRPr="007C7DF3" w:rsidRDefault="00A472D1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472E" w14:textId="77777777" w:rsidR="00A472D1" w:rsidRPr="007C7DF3" w:rsidRDefault="00A472D1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8D12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D1D2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1671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CCE2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E028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2125" w14:textId="77777777" w:rsidR="00A472D1" w:rsidRPr="007C7DF3" w:rsidRDefault="00A472D1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11593" w:rsidRPr="007C7DF3" w14:paraId="62A50962" w14:textId="77777777" w:rsidTr="00711593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FB85B" w14:textId="099BDC29" w:rsidR="00A472D1" w:rsidRPr="007C7DF3" w:rsidRDefault="00E27448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๔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6E9A" w14:textId="25015846" w:rsidR="00A472D1" w:rsidRPr="007C7DF3" w:rsidRDefault="00A472D1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C104" w14:textId="77777777" w:rsidR="00A472D1" w:rsidRPr="007C7DF3" w:rsidRDefault="00A472D1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A3B2" w14:textId="5F16A88E" w:rsidR="00A472D1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เพื่อสนับสนุนภารกิจงานป้องกันและบรรเทาสาธารณภัย ใช้ในการเข้าถึงพื้นที่สูง เช่น อาคาร หรือเสาไฟฟ้า ในกรณีเกิดเหตุเพลิงไหม้ ต้นไม้ล้ม หรือสิ่งกีดขวาง เพิ่มประสิทธิภาพในการกู้ภัยในพื้นที่ที่ยากต่อการเข้าถึงจากระดับพื้นดิน  ใช้ในงานตัดแต่งกิ่งไม้หรือกำจัดสิ่งกีดขวาง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DD6C" w14:textId="0E7F8CDD" w:rsidR="00A472D1" w:rsidRPr="0071159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เพื่อจัดซื้อรถกระเช้าไฟฟ้า ขนาด 6 ล้อ 150 แรงม้า กระเช้าสูงไม่น้อยกว่า 12 เมตร จำนวน 1 คัน โดยมีคุณลักษณะสังเขป ดังนี้ ขนาด 6 ล้อ 150 แรงม้า กระเช้าสูงไม่น้อยกว่า 12 เมตร ตัวรถที่ใช้สำหรับขับเคลื่อนและชุดกระเช้าติดตั้งบนรถ การขับเคลื่อนของชุดกระเช้าเป็นแบบพับและยืด ชุดกระเช้าทนแร</w:t>
            </w:r>
            <w:r w:rsidR="0048267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ดันกระแสไฟฟ้าได้ 46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KV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ได้มาตราฐาน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ISO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9001 ชุดกระเช้าที่เสนอ ต้องเป็นผลิตภัณฑ์รุ่นล่าสุดและไม่เป็นผลิตภัณฑ์ที่ตกรุ่น สามารถประกอบกับตัวรถได้อย่างเหมาะสม มีประสิทธิภาพ ติดตั้งบน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Chassis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ช่วง</w:t>
            </w:r>
            <w:r w:rsidR="00DB3C3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ล่า</w:t>
            </w:r>
            <w:r w:rsidR="0048267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งของตัวรถทำด้วยเหล็กประกอบเป็นตัวถังรถพร้อมติดตั้งตู้เครื่องมือพร้อมอุปกรณ์ครบถ้วน  ตามเอกสารของหน่วยงาน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5884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A974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9763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9F69" w14:textId="1E55004E" w:rsidR="00A472D1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="00A472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</w:t>
            </w:r>
            <w:r w:rsidR="00A472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4EF2" w14:textId="77777777" w:rsidR="00A472D1" w:rsidRPr="007C7DF3" w:rsidRDefault="00A472D1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5E8D" w14:textId="59B80255" w:rsidR="00A472D1" w:rsidRPr="007C7DF3" w:rsidRDefault="00E27448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  <w:r w:rsidR="00CA54F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CA54F7" w:rsidRPr="00CA54F7">
              <w:rPr>
                <w:rFonts w:ascii="TH SarabunIT๙" w:hAnsi="TH SarabunIT๙" w:cs="TH SarabunIT๙"/>
                <w:color w:val="000000"/>
                <w:sz w:val="28"/>
              </w:rPr>
              <w:t>/</w:t>
            </w:r>
            <w:r w:rsidR="00CA54F7" w:rsidRPr="00CA54F7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หรือขอสนับสนุนหน่วยงานอื่น</w:t>
            </w:r>
          </w:p>
        </w:tc>
      </w:tr>
      <w:bookmarkEnd w:id="0"/>
    </w:tbl>
    <w:p w14:paraId="3C6C09FF" w14:textId="1DF3C69F" w:rsidR="00A472D1" w:rsidRDefault="00A472D1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C177E4E" w14:textId="367F27FE" w:rsidR="00E27448" w:rsidRDefault="00E27448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45165C0" w14:textId="77777777" w:rsidR="008060AA" w:rsidRDefault="008060AA" w:rsidP="00711593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E914B76" w14:textId="7B004484" w:rsidR="00711593" w:rsidRPr="007C7DF3" w:rsidRDefault="00A646C2" w:rsidP="00711593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b w:val="0"/>
          <w:bCs w:val="0"/>
          <w:noProof/>
          <w:sz w:val="28"/>
          <w:lang w:val="th-TH"/>
        </w:rPr>
        <w:lastRenderedPageBreak/>
        <w:pict w14:anchorId="3CEFF405">
          <v:shape id="_x0000_s1087" type="#_x0000_t202" style="position:absolute;left:0;text-align:left;margin-left:661.5pt;margin-top:.3pt;width:64.55pt;height:23.75pt;z-index:25166028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C7147D8" w14:textId="77777777" w:rsidR="00711593" w:rsidRPr="00161894" w:rsidRDefault="00711593" w:rsidP="0071159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711593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7708B280" w14:textId="7FA79237" w:rsidR="00711593" w:rsidRPr="007C7DF3" w:rsidRDefault="00711593" w:rsidP="0071159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23B4C107" w14:textId="77777777" w:rsidR="00711593" w:rsidRPr="007C7DF3" w:rsidRDefault="00711593" w:rsidP="0071159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685DEC01" w14:textId="77777777" w:rsidR="00711593" w:rsidRPr="007C7DF3" w:rsidRDefault="00711593" w:rsidP="0071159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4"/>
        <w:gridCol w:w="1565"/>
        <w:gridCol w:w="1985"/>
        <w:gridCol w:w="2375"/>
        <w:gridCol w:w="1137"/>
        <w:gridCol w:w="1122"/>
        <w:gridCol w:w="1122"/>
        <w:gridCol w:w="1187"/>
        <w:gridCol w:w="1122"/>
        <w:gridCol w:w="1524"/>
      </w:tblGrid>
      <w:tr w:rsidR="00711593" w:rsidRPr="007C7DF3" w14:paraId="3DF1B75B" w14:textId="77777777" w:rsidTr="00C1147B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C09F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80EF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1D54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E473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EDCF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1BAD1CD5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7C9CE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C70B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711593" w:rsidRPr="007C7DF3" w14:paraId="6EAD537A" w14:textId="77777777" w:rsidTr="00C1147B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E709" w14:textId="77777777" w:rsidR="00711593" w:rsidRPr="007C7DF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4152" w14:textId="77777777" w:rsidR="00711593" w:rsidRPr="007C7DF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ED23" w14:textId="77777777" w:rsidR="00711593" w:rsidRPr="007C7DF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256B" w14:textId="77777777" w:rsidR="00711593" w:rsidRPr="007C7DF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3B35" w14:textId="77777777" w:rsidR="00711593" w:rsidRPr="007C7DF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4915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6287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9BD9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C69F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A618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A283" w14:textId="77777777" w:rsidR="00711593" w:rsidRPr="007C7DF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11593" w:rsidRPr="007C7DF3" w14:paraId="219D3F31" w14:textId="77777777" w:rsidTr="00C1147B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87200" w14:textId="7F53A196" w:rsidR="00711593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1515" w14:textId="372BFB88" w:rsidR="00711593" w:rsidRPr="007C7DF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แผนงานรักษา</w:t>
            </w:r>
            <w:r w:rsidR="00C114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ความสงบภายใน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B17B" w14:textId="77777777" w:rsidR="00711593" w:rsidRPr="007C7DF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2553" w14:textId="5138968B" w:rsidR="00C1147B" w:rsidRPr="00C1147B" w:rsidRDefault="00711593" w:rsidP="00C1147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</w:t>
            </w:r>
            <w:r w:rsidR="00C1147B"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ใช้เป็นพาหนะในการตรวจการณ์ สำรวจพื้นที่เสี่ยงภัย เช่น น้ำท่วม ไฟไหม้ วาตภัย ดินถล่ม หรือเหตุฉุกเฉินต่างๆ</w:t>
            </w:r>
            <w:r w:rsidR="00C1147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C1147B"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ใช้ในการติดตามและประเมินสถานการณ์ภัยพิบัติอย่างรวดเร็วและมีประสิทธิภาพ เพื่อใช้ในการเคลื่อนย้ายกำลังพลและอุปกรณ์</w:t>
            </w:r>
          </w:p>
          <w:p w14:paraId="479352BA" w14:textId="02F4455D" w:rsidR="00C1147B" w:rsidRPr="00C1147B" w:rsidRDefault="00C1147B" w:rsidP="00C1147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ใช้ในการขนย้ายเจ้าหน้าที่และอุปกรณ์ช่วยเหลือเมื่อเกิดเหตุการณ์ฉุกเฉิน</w:t>
            </w:r>
          </w:p>
          <w:p w14:paraId="41A06FE9" w14:textId="79D97253" w:rsidR="00711593" w:rsidRPr="007C7DF3" w:rsidRDefault="00C1147B" w:rsidP="00C1147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รองรับการลำเลียงสิ่งของจำเป็น เช่น ถุงยังชีพ เวชภัณฑ์ หรือเครื่องมือกู้ภัย ไปยังพื้นที่ประสบภัยได้อย่างคล่องตัว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0846" w14:textId="77777777" w:rsidR="00711593" w:rsidRPr="007C7DF3" w:rsidRDefault="00711593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เพื่อจัดซื้อรถยนต์ตรวจการณ์ปริมาตรกระบอกสูบไม่ต่ำกว่า 2,000 ซีซี หรือกำลังเครื่องยนต์สูงสุดไม่ต่ำกว่า 110 กิโลวัฒน์ เครื่องยนต์ดีเซล (แบบขับเคลื่อน 4 ล้อ)  จำนวน 1 คัน โดยมีคุณลักษณะเฉพาะสังเขปตามบัญชีราคามาตรฐานครุภัณฑ์ กองมาตรฐานงบประมาณ 1 สำนักงบประมาณ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3BF8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916E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F7DC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9707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1,664,000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B4CC" w14:textId="77777777" w:rsidR="00711593" w:rsidRPr="007C7DF3" w:rsidRDefault="00711593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B400" w14:textId="000B92E6" w:rsidR="00711593" w:rsidRPr="007C7DF3" w:rsidRDefault="002507AD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  <w:r w:rsidR="00CA54F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CA54F7" w:rsidRPr="00CA54F7">
              <w:rPr>
                <w:rFonts w:ascii="TH SarabunIT๙" w:hAnsi="TH SarabunIT๙" w:cs="TH SarabunIT๙"/>
                <w:color w:val="000000"/>
                <w:sz w:val="28"/>
              </w:rPr>
              <w:t>/</w:t>
            </w:r>
            <w:r w:rsidR="00CA54F7" w:rsidRPr="00CA54F7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หรือขอสนับสนุนหน่วยงานอื่น</w:t>
            </w:r>
          </w:p>
        </w:tc>
      </w:tr>
    </w:tbl>
    <w:p w14:paraId="09BE1757" w14:textId="77777777" w:rsidR="00711593" w:rsidRDefault="0071159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012E2F9" w14:textId="77777777" w:rsidR="008060AA" w:rsidRDefault="008060AA" w:rsidP="00E274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4569365" w14:textId="51B962DF" w:rsidR="00E27448" w:rsidRPr="007C7DF3" w:rsidRDefault="00A646C2" w:rsidP="00E27448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b w:val="0"/>
          <w:bCs w:val="0"/>
          <w:noProof/>
          <w:sz w:val="28"/>
          <w:lang w:val="th-TH"/>
        </w:rPr>
        <w:lastRenderedPageBreak/>
        <w:pict w14:anchorId="2793379D">
          <v:shape id="_x0000_s1085" type="#_x0000_t202" style="position:absolute;left:0;text-align:left;margin-left:661.5pt;margin-top:.3pt;width:64.55pt;height:23.75pt;z-index:25165926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5C93775" w14:textId="77777777" w:rsidR="00E27448" w:rsidRPr="00161894" w:rsidRDefault="00E27448" w:rsidP="00E2744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E27448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8613E98" w14:textId="319AEBC2" w:rsidR="00E27448" w:rsidRPr="007C7DF3" w:rsidRDefault="00E27448" w:rsidP="00E2744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15AB09D7" w14:textId="77777777" w:rsidR="00E27448" w:rsidRPr="007C7DF3" w:rsidRDefault="00E27448" w:rsidP="00E2744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DA52E8F" w14:textId="77777777" w:rsidR="00E27448" w:rsidRPr="007C7DF3" w:rsidRDefault="00E27448" w:rsidP="00E2744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4"/>
        <w:gridCol w:w="1694"/>
        <w:gridCol w:w="1856"/>
        <w:gridCol w:w="2375"/>
        <w:gridCol w:w="1137"/>
        <w:gridCol w:w="1122"/>
        <w:gridCol w:w="1122"/>
        <w:gridCol w:w="1187"/>
        <w:gridCol w:w="1122"/>
        <w:gridCol w:w="1524"/>
      </w:tblGrid>
      <w:tr w:rsidR="00E27448" w:rsidRPr="007C7DF3" w14:paraId="6797F497" w14:textId="77777777" w:rsidTr="006E36BE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F94B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87D0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2109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3462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4C7A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06A692A1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3E7B4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CD98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E27448" w:rsidRPr="007C7DF3" w14:paraId="3E66D96B" w14:textId="77777777" w:rsidTr="006E36BE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43C9" w14:textId="77777777" w:rsidR="00E27448" w:rsidRPr="007C7DF3" w:rsidRDefault="00E27448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4452" w14:textId="77777777" w:rsidR="00E27448" w:rsidRPr="007C7DF3" w:rsidRDefault="00E27448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D082" w14:textId="77777777" w:rsidR="00E27448" w:rsidRPr="007C7DF3" w:rsidRDefault="00E27448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F973" w14:textId="77777777" w:rsidR="00E27448" w:rsidRPr="007C7DF3" w:rsidRDefault="00E27448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6BC0" w14:textId="77777777" w:rsidR="00E27448" w:rsidRPr="007C7DF3" w:rsidRDefault="00E27448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5659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9DFB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4D39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4F8A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0DB8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023D" w14:textId="77777777" w:rsidR="00E27448" w:rsidRPr="007C7DF3" w:rsidRDefault="00E27448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E27448" w:rsidRPr="007C7DF3" w14:paraId="46F3168B" w14:textId="77777777" w:rsidTr="006E36BE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FB012" w14:textId="10FDB5CB" w:rsidR="00E27448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5FFC" w14:textId="6AFFCC25" w:rsidR="00E27448" w:rsidRPr="007C7DF3" w:rsidRDefault="00E27448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แผนงานอุตสาหกรรมและการโยธา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F7ED" w14:textId="77777777" w:rsidR="00E27448" w:rsidRPr="007C7DF3" w:rsidRDefault="00E27448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D899" w14:textId="7BD483E6" w:rsidR="00C1147B" w:rsidRPr="00C1147B" w:rsidRDefault="00C1147B" w:rsidP="00C1147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เพื่อใช้ในการตรวจสอบและควบคุมงานก่อสร้างในพื้นที่รับผิดชอบของ อบต.เช่น งานถนน ระบบระบายน้ำ อาคาร หรือโครงการพัฒนา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ท้</w:t>
            </w:r>
            <w:r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องถิ่นต่างๆ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ช่วยให้เจ้าหน้าที่สามารถเดินทางไปยังหน้างานได้สะดวกและรวดเร็ว</w:t>
            </w:r>
          </w:p>
          <w:p w14:paraId="10DBB96F" w14:textId="2199A974" w:rsidR="00C1147B" w:rsidRPr="00C1147B" w:rsidRDefault="00C1147B" w:rsidP="00C1147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เพื่อสนับสนุนภารกิจของกองช่างในการออกตรวจพื้นที่ต่างๆ อย่างมีประสิทธิภาพ</w:t>
            </w:r>
          </w:p>
          <w:p w14:paraId="74B8DD9A" w14:textId="77777777" w:rsidR="00C1147B" w:rsidRDefault="00C1147B" w:rsidP="00C1147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ตรวจสอบการชำรุดของโครงสร้างพื้นฐานในหมู่บ้าน</w:t>
            </w:r>
          </w:p>
          <w:p w14:paraId="75BC0D78" w14:textId="13FB0FCB" w:rsidR="00E27448" w:rsidRPr="007C7DF3" w:rsidRDefault="00C1147B" w:rsidP="00C1147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1147B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ต่างๆ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B4A5" w14:textId="77777777" w:rsidR="00E27448" w:rsidRPr="007C7DF3" w:rsidRDefault="00E27448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เพื่อจัดซื้อรถยนต์ตรวจการณ์ปริมาตรกระบอกสูบไม่ต่ำกว่า 2,000 ซีซี หรือกำลังเครื่องยนต์สูงสุดไม่ต่ำกว่า 110 กิโลวัฒน์ เครื่องยนต์ดีเซล (แบบขับเคลื่อน 4 ล้อ)  จำนวน 1 คัน โดยมีคุณลักษณะเฉพาะสังเขปตามบัญชีราคามาตรฐานครุภัณฑ์ กองมาตรฐานงบประมาณ 1 สำนักงบประมาณ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8081E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2922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ED11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9EC9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1,664,000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1575E" w14:textId="77777777" w:rsidR="00E27448" w:rsidRPr="007C7DF3" w:rsidRDefault="00E27448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7C87" w14:textId="2F0B23DD" w:rsidR="00E27448" w:rsidRPr="007C7DF3" w:rsidRDefault="00223F66" w:rsidP="00223F6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กองช่าง</w:t>
            </w:r>
            <w:r w:rsidR="00CA54F7" w:rsidRPr="00CA54F7">
              <w:rPr>
                <w:rFonts w:ascii="TH SarabunIT๙" w:hAnsi="TH SarabunIT๙" w:cs="TH SarabunIT๙"/>
                <w:color w:val="000000"/>
                <w:sz w:val="28"/>
                <w:cs/>
              </w:rPr>
              <w:t>/หรือขอสนับสนุนหน่วยงานอื่น</w:t>
            </w:r>
          </w:p>
        </w:tc>
      </w:tr>
    </w:tbl>
    <w:p w14:paraId="73983685" w14:textId="77777777" w:rsidR="00E87106" w:rsidRDefault="00E87106" w:rsidP="0048267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4B4C8AF" w14:textId="77777777" w:rsidR="00E87106" w:rsidRDefault="00E87106" w:rsidP="0048267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569524F" w14:textId="77777777" w:rsidR="00E87106" w:rsidRDefault="00E87106" w:rsidP="0048267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AF33806" w14:textId="77777777" w:rsidR="008060AA" w:rsidRDefault="008060AA" w:rsidP="0048267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8C82300" w14:textId="7F9A3BC0" w:rsidR="00482676" w:rsidRPr="007C7DF3" w:rsidRDefault="00A646C2" w:rsidP="00482676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68BEA964">
          <v:shape id="_x0000_s1088" type="#_x0000_t202" style="position:absolute;left:0;text-align:left;margin-left:662.25pt;margin-top:1.8pt;width:64.55pt;height:23.75pt;z-index:25166233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5756187" w14:textId="77777777" w:rsidR="00482676" w:rsidRPr="00161894" w:rsidRDefault="00482676" w:rsidP="0048267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82676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0F37A82" w14:textId="5E50C808" w:rsidR="00482676" w:rsidRPr="007C7DF3" w:rsidRDefault="00482676" w:rsidP="0048267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27AFC051" w14:textId="77777777" w:rsidR="00482676" w:rsidRPr="007C7DF3" w:rsidRDefault="00482676" w:rsidP="0048267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C71BD44" w14:textId="77777777" w:rsidR="00482676" w:rsidRPr="007C7DF3" w:rsidRDefault="00482676" w:rsidP="0048267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3"/>
        <w:gridCol w:w="1695"/>
        <w:gridCol w:w="1856"/>
        <w:gridCol w:w="2375"/>
        <w:gridCol w:w="1137"/>
        <w:gridCol w:w="1122"/>
        <w:gridCol w:w="1122"/>
        <w:gridCol w:w="1187"/>
        <w:gridCol w:w="1122"/>
        <w:gridCol w:w="1524"/>
      </w:tblGrid>
      <w:tr w:rsidR="00482676" w:rsidRPr="007C7DF3" w14:paraId="5994F63F" w14:textId="77777777" w:rsidTr="006E36BE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AB60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5B44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0DED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2F37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1D09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610CA3C1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319E0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7C64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482676" w:rsidRPr="007C7DF3" w14:paraId="1B9C166F" w14:textId="77777777" w:rsidTr="006E36BE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A2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BA56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34C8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B7B1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F5BE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37FE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C711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AF12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06FD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F802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29A8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2676" w:rsidRPr="007C7DF3" w14:paraId="34DABCCA" w14:textId="77777777" w:rsidTr="006E36BE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5524D" w14:textId="2050A1FA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33BC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46C04" w14:textId="0778CE2F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C28C" w14:textId="56515D2B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เพื่อจัดหาน้ำดื่มที่สะอาดและปลอดภัยสำหรับเด็กเล็ก ครู เจ้าหน้าที่ภายใน ผู้ปกครอง และประชาชนที่มาศูนย์พัฒนาเด็กเล็ก ส่งเสริมสุขอนามัยที่ดีและป้องกันโรคที่อาจเกิดจากการบริโภคน้ำที่ไม่สะอาด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60AF" w14:textId="6FFE74E9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เพื่อจัดซื้อตู้น้ำดื่มสะอาด 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พร้อมติดตั้ง ณ ศูนย์พัฒนาเด็กเล็กพระธรรมวชิรานุเคราะห์ หมู่ที่ 2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2 ตู้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100,000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8060A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B4EC8" w:rsidRPr="00DB4EC8">
              <w:rPr>
                <w:rFonts w:ascii="TH SarabunIT๙" w:hAnsi="TH SarabunIT๙" w:cs="TH SarabunIT๙"/>
                <w:color w:val="000000"/>
                <w:sz w:val="28"/>
                <w:cs/>
              </w:rPr>
              <w:t>ตั้งงบไว้ในปี 2569 - 2570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DBBD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3A40B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37A7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CC99" w14:textId="6D138A0D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D5A2" w14:textId="6C59A310" w:rsidR="00482676" w:rsidRPr="007C7DF3" w:rsidRDefault="008060AA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200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8FB4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กองการศึกษาฯ </w:t>
            </w:r>
          </w:p>
        </w:tc>
      </w:tr>
    </w:tbl>
    <w:p w14:paraId="3EFF1478" w14:textId="6533372E" w:rsidR="00711593" w:rsidRDefault="0071159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8D8C83C" w14:textId="2F868E8C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817684D" w14:textId="15092AD7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BBD3DEB" w14:textId="45FD229C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B258407" w14:textId="0946D3B8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D34DEC8" w14:textId="70538D8C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06A2D78" w14:textId="145F26F1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165B6EE" w14:textId="562797F5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7FD877E" w14:textId="6443BF6B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6135320" w14:textId="7E68B1A3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173B134" w14:textId="1E61DC74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C3439F8" w14:textId="77777777" w:rsidR="008060AA" w:rsidRDefault="008060AA" w:rsidP="0048267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6ED67A4" w14:textId="3FB92103" w:rsidR="00482676" w:rsidRPr="007C7DF3" w:rsidRDefault="00A646C2" w:rsidP="00482676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b w:val="0"/>
          <w:bCs w:val="0"/>
          <w:noProof/>
          <w:sz w:val="28"/>
          <w:lang w:val="th-TH"/>
        </w:rPr>
        <w:lastRenderedPageBreak/>
        <w:pict w14:anchorId="68BEA964">
          <v:shape id="_x0000_s1089" type="#_x0000_t202" style="position:absolute;left:0;text-align:left;margin-left:658.5pt;margin-top:10.8pt;width:64.55pt;height:23.75pt;z-index:2516633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1833210F" w14:textId="77777777" w:rsidR="00482676" w:rsidRPr="00161894" w:rsidRDefault="00482676" w:rsidP="0048267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82676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1CADE096" w14:textId="1A7798FC" w:rsidR="00482676" w:rsidRPr="007C7DF3" w:rsidRDefault="00482676" w:rsidP="0048267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558DA472" w14:textId="77777777" w:rsidR="00482676" w:rsidRPr="007C7DF3" w:rsidRDefault="00482676" w:rsidP="0048267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35EA8DF8" w14:textId="77777777" w:rsidR="00482676" w:rsidRPr="007C7DF3" w:rsidRDefault="00482676" w:rsidP="0048267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3"/>
        <w:gridCol w:w="1695"/>
        <w:gridCol w:w="1856"/>
        <w:gridCol w:w="2375"/>
        <w:gridCol w:w="1137"/>
        <w:gridCol w:w="1122"/>
        <w:gridCol w:w="1122"/>
        <w:gridCol w:w="1187"/>
        <w:gridCol w:w="1122"/>
        <w:gridCol w:w="1524"/>
      </w:tblGrid>
      <w:tr w:rsidR="00482676" w:rsidRPr="007C7DF3" w14:paraId="2789376B" w14:textId="77777777" w:rsidTr="006E36BE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33CC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BE47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60DE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0288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0C1A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762BFC1C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3C6FF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CBD3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482676" w:rsidRPr="007C7DF3" w14:paraId="4D8B7027" w14:textId="77777777" w:rsidTr="006E36BE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CE93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BAEA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70DB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7733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99E6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D323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C399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B547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1F76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D453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41B4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2676" w:rsidRPr="007C7DF3" w14:paraId="7E62FBFD" w14:textId="77777777" w:rsidTr="006E36BE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A793B" w14:textId="206BF29C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D04F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9348E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D480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เพื่อจัดหาน้ำดื่มที่สะอาดและปลอดภัยสำหรับเด็กเล็ก ครู เจ้าหน้าที่ภายใน ผู้ปกครอง และประชาชนที่มาศูนย์พัฒนาเด็กเล็ก ส่งเสริมสุขอนามัยที่ดีและป้องกันโรคที่อาจเกิดจากการบริโภคน้ำที่ไม่สะอาด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ECB9" w14:textId="5AD09C1B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เพื่อจัดซื้อตู้น้ำดื่มสะอาด 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พร้อมติดตั้ง ณ ศูนย์พัฒนาเด็กเล็กพระเทพศาสนา</w:t>
            </w:r>
            <w:proofErr w:type="spellStart"/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ภิ</w:t>
            </w:r>
            <w:proofErr w:type="spellEnd"/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บาล หมู่ที่ 4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2 ตู้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100,000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B4EC8" w:rsidRPr="00DB4EC8">
              <w:rPr>
                <w:rFonts w:ascii="TH SarabunIT๙" w:hAnsi="TH SarabunIT๙" w:cs="TH SarabunIT๙"/>
                <w:color w:val="000000"/>
                <w:sz w:val="28"/>
                <w:cs/>
              </w:rPr>
              <w:t>ตั้งงบไว้ในปี 2569 - 2570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2DDA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EA54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3BBB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5D02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FB08" w14:textId="700F7E43" w:rsidR="00482676" w:rsidRPr="007C7DF3" w:rsidRDefault="008060AA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200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2B91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กองการศึกษาฯ </w:t>
            </w:r>
          </w:p>
        </w:tc>
      </w:tr>
    </w:tbl>
    <w:p w14:paraId="4B6912AB" w14:textId="18FDF893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235D9B2" w14:textId="0B51ABCB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73846FD" w14:textId="25083340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6A2E1D6" w14:textId="71BEA26F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96A7868" w14:textId="4499FFD4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2F83DE2" w14:textId="686AE715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830049E" w14:textId="152E0222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11498F0" w14:textId="2E3BE6B6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B0E9E72" w14:textId="0AE15C73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2A463E0" w14:textId="77982F69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45FC157" w14:textId="0888EA45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3733408" w14:textId="77777777" w:rsidR="008060AA" w:rsidRDefault="008060AA" w:rsidP="0048267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C71F439" w14:textId="3AA0BCAE" w:rsidR="00482676" w:rsidRPr="007C7DF3" w:rsidRDefault="00A646C2" w:rsidP="00482676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b w:val="0"/>
          <w:bCs w:val="0"/>
          <w:noProof/>
          <w:sz w:val="28"/>
          <w:lang w:val="th-TH"/>
        </w:rPr>
        <w:lastRenderedPageBreak/>
        <w:pict w14:anchorId="04A2848D">
          <v:shape id="_x0000_s1090" type="#_x0000_t202" style="position:absolute;left:0;text-align:left;margin-left:658.5pt;margin-top:10.8pt;width:64.55pt;height:23.75pt;z-index:2516654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9C3BA4F" w14:textId="77777777" w:rsidR="00482676" w:rsidRPr="00161894" w:rsidRDefault="00482676" w:rsidP="0048267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82676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AB2EF99" w14:textId="689E89AA" w:rsidR="00482676" w:rsidRPr="007C7DF3" w:rsidRDefault="00482676" w:rsidP="0048267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2D9E7F99" w14:textId="77777777" w:rsidR="00482676" w:rsidRPr="007C7DF3" w:rsidRDefault="00482676" w:rsidP="0048267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3491E135" w14:textId="77777777" w:rsidR="00482676" w:rsidRPr="007C7DF3" w:rsidRDefault="00482676" w:rsidP="0048267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3"/>
        <w:gridCol w:w="1695"/>
        <w:gridCol w:w="1856"/>
        <w:gridCol w:w="2375"/>
        <w:gridCol w:w="1137"/>
        <w:gridCol w:w="1122"/>
        <w:gridCol w:w="1122"/>
        <w:gridCol w:w="1187"/>
        <w:gridCol w:w="1122"/>
        <w:gridCol w:w="1524"/>
      </w:tblGrid>
      <w:tr w:rsidR="00482676" w:rsidRPr="007C7DF3" w14:paraId="3196ACF0" w14:textId="77777777" w:rsidTr="006E36BE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72D0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771E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A6C6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AA7C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2580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13AE59CC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7A6BA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E936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482676" w:rsidRPr="007C7DF3" w14:paraId="560C527E" w14:textId="77777777" w:rsidTr="006E36BE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3173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06CF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FAC2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A9DB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3E68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DB65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93B2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03FA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98BD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5B82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63B2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2676" w:rsidRPr="007C7DF3" w14:paraId="53F9EF4B" w14:textId="77777777" w:rsidTr="006E36BE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99C5" w14:textId="3BCBB7BC" w:rsidR="00482676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E6EC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A2BB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C637" w14:textId="77777777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เพื่อจัดหาน้ำดื่มที่สะอาดและปลอดภัยสำหรับเด็กเล็ก ครู เจ้าหน้าที่ภายใน ผู้ปกครอง และประชาชนที่มาศูนย์พัฒนาเด็กเล็ก ส่งเสริมสุขอนามัยที่ดีและป้องกันโรคที่อาจเกิดจากการบริโภคน้ำที่ไม่สะอาด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ADD22" w14:textId="5CA6277B" w:rsidR="00482676" w:rsidRPr="007C7DF3" w:rsidRDefault="00482676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เพื่อจัดซื้อตู้น้ำดื่มสะอาด 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พร้อมติดตั้ง ณ ศูนย์พัฒนาเด็กเล็กมงคลวัดไร่ขิงอนุเคราะห์ หมู่ที่ 8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2 ตู้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100,000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B4EC8" w:rsidRPr="00DB4EC8">
              <w:rPr>
                <w:rFonts w:ascii="TH SarabunIT๙" w:hAnsi="TH SarabunIT๙" w:cs="TH SarabunIT๙"/>
                <w:color w:val="000000"/>
                <w:sz w:val="28"/>
                <w:cs/>
              </w:rPr>
              <w:t>ตั้งงบไว้ในปี 2569 - 2570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412F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8E33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2A79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25AB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6F66C" w14:textId="047598C0" w:rsidR="00482676" w:rsidRPr="007C7DF3" w:rsidRDefault="008060AA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200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7D41" w14:textId="77777777" w:rsidR="00482676" w:rsidRPr="007C7DF3" w:rsidRDefault="00482676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กองการศึกษาฯ </w:t>
            </w:r>
          </w:p>
        </w:tc>
      </w:tr>
    </w:tbl>
    <w:p w14:paraId="6EEC91CE" w14:textId="40CB92EA" w:rsidR="00482676" w:rsidRDefault="0048267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CCFE483" w14:textId="2E7E56B3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FD0D417" w14:textId="49653FA3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C471C6B" w14:textId="5F1A044B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4239FC5" w14:textId="65B4F8F8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AC028F8" w14:textId="68F09AFE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176E780" w14:textId="799C028C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11AA82C" w14:textId="26B28ECE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B1D4131" w14:textId="1C5AABCD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D7D9763" w14:textId="3625887B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8F1B684" w14:textId="4BF3CC01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2E62B56" w14:textId="33196E71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87B9C8C" w14:textId="77777777" w:rsidR="00DA567B" w:rsidRPr="007C7DF3" w:rsidRDefault="00A646C2" w:rsidP="00DA567B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b w:val="0"/>
          <w:bCs w:val="0"/>
          <w:noProof/>
          <w:sz w:val="28"/>
          <w:lang w:val="th-TH"/>
        </w:rPr>
        <w:lastRenderedPageBreak/>
        <w:pict w14:anchorId="53C7B193">
          <v:shape id="_x0000_s1091" type="#_x0000_t202" style="position:absolute;left:0;text-align:left;margin-left:658.5pt;margin-top:10.8pt;width:64.55pt;height:23.75pt;z-index:25166745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2EF431D7" w14:textId="77777777" w:rsidR="00DA567B" w:rsidRPr="00161894" w:rsidRDefault="00DA567B" w:rsidP="00DA567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DA567B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9316307" w14:textId="631E2D6A" w:rsidR="00DA567B" w:rsidRPr="007C7DF3" w:rsidRDefault="00DA567B" w:rsidP="00DA567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66B0D7E9" w14:textId="77777777" w:rsidR="00DA567B" w:rsidRPr="007C7DF3" w:rsidRDefault="00DA567B" w:rsidP="00DA567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957F3B7" w14:textId="77777777" w:rsidR="00DA567B" w:rsidRPr="007C7DF3" w:rsidRDefault="00DA567B" w:rsidP="00DA567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3"/>
        <w:gridCol w:w="1695"/>
        <w:gridCol w:w="1856"/>
        <w:gridCol w:w="2375"/>
        <w:gridCol w:w="1137"/>
        <w:gridCol w:w="1122"/>
        <w:gridCol w:w="1122"/>
        <w:gridCol w:w="1187"/>
        <w:gridCol w:w="1122"/>
        <w:gridCol w:w="1524"/>
      </w:tblGrid>
      <w:tr w:rsidR="00DA567B" w:rsidRPr="007C7DF3" w14:paraId="2FDDBC96" w14:textId="77777777" w:rsidTr="006E36BE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86CD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3FB7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0FC5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CC91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7B8A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564B450F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527D1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4ED2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DA567B" w:rsidRPr="007C7DF3" w14:paraId="19D5C301" w14:textId="77777777" w:rsidTr="006E36BE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885A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D7EF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D39A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8461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3103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2DA2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8F20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67FB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1294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7E20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5A9C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DA567B" w:rsidRPr="007C7DF3" w14:paraId="55FA8D97" w14:textId="77777777" w:rsidTr="006E36BE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6B6E9" w14:textId="13773489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CF4D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A1D3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0860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เพื่อจัดหาน้ำดื่มที่สะอาดและปลอดภัยสำหรับเด็กเล็ก ครู เจ้าหน้าที่ภายใน ผู้ปกครอง และประชาชนที่มาศูนย์พัฒนาเด็กเล็ก ส่งเสริมสุขอนามัยที่ดีและป้องกันโรคที่อาจเกิดจากการบริโภคน้ำที่ไม่สะอาด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13DB" w14:textId="5B9315BF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เพื่อจัดซื้อตู้น้ำดื่มสะอาด 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พร้อมติดตั้ง ณ ศูนย์พัฒนาเด็กเล็กองค์การบริหารส่วนตำบลท่าตลาด หมู่ที่ 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2 ตู้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100,000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B4EC8" w:rsidRPr="00DB4EC8">
              <w:rPr>
                <w:rFonts w:ascii="TH SarabunIT๙" w:hAnsi="TH SarabunIT๙" w:cs="TH SarabunIT๙"/>
                <w:color w:val="000000"/>
                <w:sz w:val="28"/>
                <w:cs/>
              </w:rPr>
              <w:t>ตั้งงบไว้ในปี 2569 - 2570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8F40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6A28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6D8E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9F13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48879" w14:textId="4A370B25" w:rsidR="00DA567B" w:rsidRPr="007C7DF3" w:rsidRDefault="008060AA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200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6B71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กองการศึกษาฯ </w:t>
            </w:r>
          </w:p>
        </w:tc>
      </w:tr>
    </w:tbl>
    <w:p w14:paraId="71AEA39D" w14:textId="590049E2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B1F4242" w14:textId="793DD20A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3AFB168" w14:textId="1635D2A7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9DF0B6A" w14:textId="6CC5A491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5473E51" w14:textId="492E9C24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C28EE84" w14:textId="695304D5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0ED5923" w14:textId="1C8173ED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D490744" w14:textId="65A89012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EABF09D" w14:textId="753A63FD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C1AE083" w14:textId="0E23E852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2944664" w14:textId="5D5D316F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B3E57A0" w14:textId="01B468F9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  <w:bookmarkStart w:id="1" w:name="_Hlk203408041"/>
    </w:p>
    <w:p w14:paraId="09B3F08F" w14:textId="5B93AE9C" w:rsidR="00DA567B" w:rsidRPr="007C7DF3" w:rsidRDefault="00A646C2" w:rsidP="00DA567B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53C7B193">
          <v:shape id="_x0000_s1092" type="#_x0000_t202" style="position:absolute;left:0;text-align:left;margin-left:659.75pt;margin-top:5.95pt;width:64.55pt;height:23.75pt;z-index:25166848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F77EF87" w14:textId="77777777" w:rsidR="00A10C50" w:rsidRPr="00161894" w:rsidRDefault="00A10C50" w:rsidP="00A10C5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DA567B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7206533" w14:textId="6C919055" w:rsidR="00DA567B" w:rsidRPr="007C7DF3" w:rsidRDefault="00DA567B" w:rsidP="00DA567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10D738A4" w14:textId="77777777" w:rsidR="00DA567B" w:rsidRPr="007C7DF3" w:rsidRDefault="00DA567B" w:rsidP="00DA567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BA4B2D6" w14:textId="77777777" w:rsidR="00DA567B" w:rsidRPr="007C7DF3" w:rsidRDefault="00DA567B" w:rsidP="00DA567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3"/>
        <w:gridCol w:w="1695"/>
        <w:gridCol w:w="1856"/>
        <w:gridCol w:w="2375"/>
        <w:gridCol w:w="1137"/>
        <w:gridCol w:w="1122"/>
        <w:gridCol w:w="1122"/>
        <w:gridCol w:w="1187"/>
        <w:gridCol w:w="1122"/>
        <w:gridCol w:w="1524"/>
      </w:tblGrid>
      <w:tr w:rsidR="00DA567B" w:rsidRPr="007C7DF3" w14:paraId="57E2D72B" w14:textId="77777777" w:rsidTr="006E36BE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8B9D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F800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FC67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E48C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7C56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67D0F942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7494B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A6CC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DA567B" w:rsidRPr="007C7DF3" w14:paraId="76353B65" w14:textId="77777777" w:rsidTr="006E36BE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7E83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4507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E46C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FCFE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7C7C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5D37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DB5A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D367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E9BC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D0E6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EE34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DA567B" w:rsidRPr="007C7DF3" w14:paraId="685A4D64" w14:textId="77777777" w:rsidTr="006E36BE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4914B" w14:textId="3953D028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D0F9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BB7E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C535" w14:textId="77777777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เพื่อจัดหาน้ำดื่มที่สะอาดและปลอดภัยสำหรับเด็กเล็ก ครู เจ้าหน้าที่ภายใน ผู้ปกครอง และประชาชนที่มาศูนย์พัฒนาเด็กเล็ก ส่งเสริมสุขอนามัยที่ดีและป้องกันโรคที่อาจเกิดจากการบริโภคน้ำที่ไม่สะอาด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8CF2" w14:textId="0DD7A3B8" w:rsidR="00DA567B" w:rsidRPr="007C7DF3" w:rsidRDefault="00DA567B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เพื่อจัดซื้อตู้น้ำดื่มสะอาด 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พร้อมติดตั้ง ณ ศูนย์พัฒนาเด็กเล็ก ศูนย์ 3 วัยท่าตลาด หมู่ที่ 10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2 ตู้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100,000 บาท</w:t>
            </w:r>
            <w:r w:rsidR="008060A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B4EC8" w:rsidRPr="00DB4EC8">
              <w:rPr>
                <w:rFonts w:ascii="TH SarabunIT๙" w:hAnsi="TH SarabunIT๙" w:cs="TH SarabunIT๙"/>
                <w:color w:val="000000"/>
                <w:sz w:val="28"/>
                <w:cs/>
              </w:rPr>
              <w:t>ตั้งงบไว้ในปี 2569 - 2570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0225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244D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762B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FB14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1598" w14:textId="57E723B8" w:rsidR="00DA567B" w:rsidRPr="007C7DF3" w:rsidRDefault="008060AA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200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060AA">
              <w:rPr>
                <w:rFonts w:ascii="TH SarabunIT๙" w:hAnsi="TH SarabunIT๙" w:cs="TH SarabunIT๙"/>
                <w:color w:val="000000"/>
                <w:sz w:val="28"/>
                <w:cs/>
              </w:rPr>
              <w:t>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2E34" w14:textId="77777777" w:rsidR="00DA567B" w:rsidRPr="007C7DF3" w:rsidRDefault="00DA567B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กองการศึกษาฯ </w:t>
            </w:r>
          </w:p>
        </w:tc>
      </w:tr>
      <w:bookmarkEnd w:id="1"/>
    </w:tbl>
    <w:p w14:paraId="012BD5C1" w14:textId="07D99136" w:rsidR="00DA567B" w:rsidRDefault="00DA567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0A46E0E" w14:textId="7F1ED3B7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CAD225E" w14:textId="790C58F8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9BE26B7" w14:textId="3EE027CD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863BDD6" w14:textId="657696D4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18525ED" w14:textId="3C0C9F95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B52F098" w14:textId="47E4CC69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F82C624" w14:textId="46F81F6E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7DA9C53" w14:textId="58ABDC11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4264FB1" w14:textId="5CCC1922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CED1368" w14:textId="4E0E3F64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3A2CB87" w14:textId="6766B89B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463F9DE" w14:textId="77777777" w:rsidR="00B96CC5" w:rsidRPr="007C7DF3" w:rsidRDefault="00A646C2" w:rsidP="00B96CC5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1B17DDC4">
          <v:shape id="_x0000_s1093" type="#_x0000_t202" style="position:absolute;left:0;text-align:left;margin-left:659.75pt;margin-top:5.95pt;width:64.55pt;height:23.75pt;z-index:25167052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DA35D2D" w14:textId="77777777" w:rsidR="00B96CC5" w:rsidRPr="00161894" w:rsidRDefault="00B96CC5" w:rsidP="00B96CC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B96CC5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A75B0C9" w14:textId="50FF041B" w:rsidR="00B96CC5" w:rsidRPr="007C7DF3" w:rsidRDefault="00B96CC5" w:rsidP="00B96CC5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400BEF27" w14:textId="77777777" w:rsidR="00B96CC5" w:rsidRPr="007C7DF3" w:rsidRDefault="00B96CC5" w:rsidP="00B96CC5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4E286BB" w14:textId="77777777" w:rsidR="00B96CC5" w:rsidRPr="007C7DF3" w:rsidRDefault="00B96CC5" w:rsidP="00B96CC5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3"/>
        <w:gridCol w:w="1283"/>
        <w:gridCol w:w="1984"/>
        <w:gridCol w:w="2659"/>
        <w:gridCol w:w="1137"/>
        <w:gridCol w:w="1122"/>
        <w:gridCol w:w="1122"/>
        <w:gridCol w:w="1187"/>
        <w:gridCol w:w="1122"/>
        <w:gridCol w:w="1524"/>
      </w:tblGrid>
      <w:tr w:rsidR="00B96CC5" w:rsidRPr="007C7DF3" w14:paraId="5307D596" w14:textId="77777777" w:rsidTr="00B4024A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8C6D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F8EE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994E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0CD1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92B4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12EAE8FF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93DCD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C008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B96CC5" w:rsidRPr="007C7DF3" w14:paraId="6E3851BD" w14:textId="77777777" w:rsidTr="00B4024A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BDDF" w14:textId="77777777" w:rsidR="00B96CC5" w:rsidRPr="007C7DF3" w:rsidRDefault="00B96CC5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00CF" w14:textId="77777777" w:rsidR="00B96CC5" w:rsidRPr="007C7DF3" w:rsidRDefault="00B96CC5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D526" w14:textId="77777777" w:rsidR="00B96CC5" w:rsidRPr="007C7DF3" w:rsidRDefault="00B96CC5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E55F" w14:textId="77777777" w:rsidR="00B96CC5" w:rsidRPr="007C7DF3" w:rsidRDefault="00B96CC5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7429" w14:textId="77777777" w:rsidR="00B96CC5" w:rsidRPr="007C7DF3" w:rsidRDefault="00B96CC5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0C1B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3F07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B380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2C09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3CE6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FF0C" w14:textId="77777777" w:rsidR="00B96CC5" w:rsidRPr="007C7DF3" w:rsidRDefault="00B96CC5" w:rsidP="006E36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B96CC5" w:rsidRPr="007C7DF3" w14:paraId="787CD3C4" w14:textId="77777777" w:rsidTr="00B4024A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4AC76" w14:textId="3C22A6A6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303065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D474" w14:textId="4BA2C5E1" w:rsidR="00B96CC5" w:rsidRPr="007C7DF3" w:rsidRDefault="00B96CC5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38B7" w14:textId="595DCEB6" w:rsidR="00B96CC5" w:rsidRPr="007C7DF3" w:rsidRDefault="00B96CC5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</w:t>
            </w:r>
            <w:r w:rsidR="002031D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การเกษตร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89E7" w14:textId="600A5E47" w:rsidR="00B96CC5" w:rsidRPr="007C7DF3" w:rsidRDefault="00B96CC5" w:rsidP="006E36B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เพื่อใช้ในภารกิจตัดต้นไม้หรือกิ่งไม้ที่ขวงทาง ถนน เส้นทางคมนาคมหรือทางเข้า - ออก ของชุมชน เปิดทางเพื่อช่วยเหลือผู้ประสบภัย หรือการอพยพประชาชนในพื้นที่ประสบเหตุ เพื่อเตรียมความพร้อมในการรับมือเหตุการณ์ฉุกเฉินต่างๆ เช่น วาตภัย อุทกภัย หรือเหตุการณ์ที่อาจก่อให้เกิดอันตรายต่อชีวิตและทรัพย์สินของประชาชนในพื้นที่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B8C" w14:textId="1C4EF134" w:rsidR="00B96CC5" w:rsidRPr="00360965" w:rsidRDefault="00B96CC5" w:rsidP="006E36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เพื่อจัดซื้อเลื่อยโซ่ยนต์ จำนวน 2 เครื่อง</w:t>
            </w:r>
            <w:r w:rsidR="00377F3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ๆ ละ 9,800 บาท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โดยมีคุณลักษณะเฉพาะสังเขป</w:t>
            </w:r>
            <w:r w:rsidR="001E6CE4"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ดังนี้ </w:t>
            </w:r>
          </w:p>
          <w:p w14:paraId="0E2E5664" w14:textId="77777777" w:rsidR="00303065" w:rsidRPr="00360965" w:rsidRDefault="00303065" w:rsidP="006E36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กำลังเครื่องยนต์ 0.73 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KW. 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(0.98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HP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</w:p>
          <w:p w14:paraId="77EAA040" w14:textId="77777777" w:rsidR="00303065" w:rsidRPr="00360965" w:rsidRDefault="00303065" w:rsidP="006E36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ความยาวบาร์โซ่ 11.5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>”</w:t>
            </w:r>
          </w:p>
          <w:p w14:paraId="5D10A79B" w14:textId="066E348C" w:rsidR="00303065" w:rsidRPr="00360965" w:rsidRDefault="00303065" w:rsidP="006E36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ความเร็วรอบ 2</w:t>
            </w:r>
            <w:r w:rsidR="00B4024A"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700 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3</w:t>
            </w:r>
            <w:r w:rsidR="00B4024A"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700 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>RPM.</w:t>
            </w:r>
          </w:p>
          <w:p w14:paraId="45B074AB" w14:textId="66D5768D" w:rsidR="00303065" w:rsidRPr="00360965" w:rsidRDefault="00303065" w:rsidP="006E36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เครื่องยนต์ เบนซิน</w:t>
            </w:r>
            <w:r w:rsidR="00B4024A"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2 จังหวะ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14:paraId="085A1E0F" w14:textId="63BEEF4A" w:rsidR="00303065" w:rsidRPr="00360965" w:rsidRDefault="00303065" w:rsidP="006E36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5. ความจุน้ำมันเบนซิน 410 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>ml.</w:t>
            </w:r>
          </w:p>
          <w:p w14:paraId="1D910FFC" w14:textId="069D7D55" w:rsidR="00303065" w:rsidRPr="00360965" w:rsidRDefault="00303065" w:rsidP="006E36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ความจุน้ำมันเครื่อง 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>240 ml.</w:t>
            </w:r>
          </w:p>
          <w:p w14:paraId="0E1BB50D" w14:textId="407E14F0" w:rsidR="00303065" w:rsidRPr="00360965" w:rsidRDefault="00303065" w:rsidP="006E36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7. 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ขนาดเครื่องยนต์ 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>39.6 cc.</w:t>
            </w:r>
          </w:p>
          <w:p w14:paraId="302634B4" w14:textId="25F80413" w:rsidR="00303065" w:rsidRPr="00360965" w:rsidRDefault="00303065" w:rsidP="0030306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8. 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น้ำหนัก </w:t>
            </w:r>
            <w:r w:rsidRPr="00360965">
              <w:rPr>
                <w:rFonts w:ascii="TH SarabunIT๙" w:hAnsi="TH SarabunIT๙" w:cs="TH SarabunIT๙"/>
                <w:color w:val="000000" w:themeColor="text1"/>
                <w:sz w:val="28"/>
              </w:rPr>
              <w:t>4.8 KG.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0AE03" w14:textId="77777777" w:rsidR="00B96CC5" w:rsidRPr="00360965" w:rsidRDefault="00B96CC5" w:rsidP="006E36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9404" w14:textId="77777777" w:rsidR="00B96CC5" w:rsidRPr="00360965" w:rsidRDefault="00B96CC5" w:rsidP="006E36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18A5" w14:textId="0291EFC3" w:rsidR="00B96CC5" w:rsidRPr="00360965" w:rsidRDefault="00360965" w:rsidP="006E36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19</w:t>
            </w:r>
            <w:r w:rsidR="001E6CE4"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="001E6CE4" w:rsidRPr="0036096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D5ECF" w14:textId="1EB3ADD6" w:rsidR="00B96CC5" w:rsidRPr="00B4024A" w:rsidRDefault="001E6CE4" w:rsidP="006E36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288E" w14:textId="77777777" w:rsidR="00B96CC5" w:rsidRPr="007C7DF3" w:rsidRDefault="00B96CC5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FA514" w14:textId="5E5815DE" w:rsidR="00B96CC5" w:rsidRPr="007C7DF3" w:rsidRDefault="0001148A" w:rsidP="006E36B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6AC505D9" w14:textId="586E9E4C" w:rsidR="00B96CC5" w:rsidRDefault="00B96CC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6BBB655" w14:textId="0A4EA3DD" w:rsidR="00B4024A" w:rsidRDefault="00B4024A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5F1059E" w14:textId="0A7137F2" w:rsidR="00B4024A" w:rsidRDefault="00B4024A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47C0593" w14:textId="14EE96E5" w:rsidR="00B4024A" w:rsidRDefault="00B4024A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01F9567" w14:textId="76B34B75" w:rsidR="00B4024A" w:rsidRDefault="00B4024A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762CCCD" w14:textId="0457B3B6" w:rsidR="00B4024A" w:rsidRDefault="00B4024A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395FB6D" w14:textId="1BDB41D1" w:rsidR="00B4024A" w:rsidRDefault="00B4024A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836660D" w14:textId="77777777" w:rsidR="00B4024A" w:rsidRPr="007C7DF3" w:rsidRDefault="00A646C2" w:rsidP="00B4024A">
      <w:pPr>
        <w:pStyle w:val="a5"/>
        <w:rPr>
          <w:rFonts w:ascii="TH SarabunIT๙" w:hAnsi="TH SarabunIT๙" w:cs="TH SarabunIT๙"/>
          <w:sz w:val="28"/>
          <w:szCs w:val="28"/>
        </w:rPr>
      </w:pPr>
      <w:bookmarkStart w:id="2" w:name="_Hlk203463987"/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42486094">
          <v:shape id="_x0000_s1095" type="#_x0000_t202" style="position:absolute;left:0;text-align:left;margin-left:659.75pt;margin-top:5.95pt;width:64.55pt;height:23.75pt;z-index:25167257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DADE654" w14:textId="77777777" w:rsidR="00B4024A" w:rsidRPr="00161894" w:rsidRDefault="00B4024A" w:rsidP="00B402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B4024A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9F5DDDB" w14:textId="2F206A1F" w:rsidR="00B4024A" w:rsidRPr="007C7DF3" w:rsidRDefault="00B4024A" w:rsidP="00B4024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184D124C" w14:textId="77777777" w:rsidR="00B4024A" w:rsidRPr="007C7DF3" w:rsidRDefault="00B4024A" w:rsidP="00B4024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FC3AB20" w14:textId="77777777" w:rsidR="00B4024A" w:rsidRPr="007C7DF3" w:rsidRDefault="00B4024A" w:rsidP="00B4024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413"/>
        <w:gridCol w:w="1283"/>
        <w:gridCol w:w="1984"/>
        <w:gridCol w:w="2659"/>
        <w:gridCol w:w="1137"/>
        <w:gridCol w:w="1122"/>
        <w:gridCol w:w="1122"/>
        <w:gridCol w:w="1187"/>
        <w:gridCol w:w="1122"/>
        <w:gridCol w:w="1524"/>
      </w:tblGrid>
      <w:tr w:rsidR="00B4024A" w:rsidRPr="007C7DF3" w14:paraId="7ADCD46D" w14:textId="77777777" w:rsidTr="00137394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C955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B27F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8C47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46FA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ADBA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2166884C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78946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2F13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B4024A" w:rsidRPr="007C7DF3" w14:paraId="64C93E97" w14:textId="77777777" w:rsidTr="00137394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426D" w14:textId="77777777" w:rsidR="00B4024A" w:rsidRPr="007C7DF3" w:rsidRDefault="00B4024A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0791" w14:textId="77777777" w:rsidR="00B4024A" w:rsidRPr="007C7DF3" w:rsidRDefault="00B4024A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39D1" w14:textId="77777777" w:rsidR="00B4024A" w:rsidRPr="007C7DF3" w:rsidRDefault="00B4024A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CF62" w14:textId="77777777" w:rsidR="00B4024A" w:rsidRPr="007C7DF3" w:rsidRDefault="00B4024A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AEE1" w14:textId="77777777" w:rsidR="00B4024A" w:rsidRPr="007C7DF3" w:rsidRDefault="00B4024A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C422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1064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7D1C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582A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178D" w14:textId="77777777" w:rsidR="00B4024A" w:rsidRPr="007C7DF3" w:rsidRDefault="00B4024A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6354" w14:textId="77777777" w:rsidR="00B4024A" w:rsidRPr="007C7DF3" w:rsidRDefault="00B4024A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E6CE4" w:rsidRPr="007C7DF3" w14:paraId="0C8282B2" w14:textId="77777777" w:rsidTr="00137394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32616" w14:textId="4DA26335" w:rsidR="001E6CE4" w:rsidRPr="007C7DF3" w:rsidRDefault="001E6CE4" w:rsidP="001E6CE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๓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8DDCE" w14:textId="3D2B103B" w:rsidR="001E6CE4" w:rsidRPr="007C7DF3" w:rsidRDefault="001E6CE4" w:rsidP="001E6CE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="0001148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1EA13" w14:textId="77777777" w:rsidR="001E6CE4" w:rsidRPr="007C7DF3" w:rsidRDefault="001E6CE4" w:rsidP="001E6CE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ครุภัณฑ์ก่อสร้าง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5D7FF" w14:textId="13403142" w:rsidR="0001148A" w:rsidRPr="0001148A" w:rsidRDefault="00F06314" w:rsidP="000114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</w:t>
            </w:r>
            <w:r w:rsidR="0001148A"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ช่วยในการตัดผิวถนนคอนกรีตหรือ</w:t>
            </w:r>
            <w:proofErr w:type="spellStart"/>
            <w:r w:rsidR="0001148A"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แอสฟัลต์</w:t>
            </w:r>
            <w:proofErr w:type="spellEnd"/>
            <w:r w:rsidR="0001148A"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ที่ชำรุด ทำการซ่อมแซมได้อย่างถูกวิธี มีประสิทธิภาพ และมีความคงทนต่อการใช้งานในระยะยาว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01148A"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เพื่อสนับสนุนการปฏิบัติงานของเจ้าหน้าที่กองช่าง</w:t>
            </w:r>
          </w:p>
          <w:p w14:paraId="2099BEB6" w14:textId="3C3AB654" w:rsidR="0001148A" w:rsidRPr="0001148A" w:rsidRDefault="0001148A" w:rsidP="000114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ลดระยะเวลาในการทำงาน ลดความเสี่ยงในการเกิดอุบัติเหตุ และเพิ่มประสิทธิภาพของงานซ่อมบำรุงถนนให้รวดเร็วและมีคุณภาพมากขึ้นประหยัดงบประมาณในระยะยาว</w:t>
            </w:r>
          </w:p>
          <w:p w14:paraId="7C6DA441" w14:textId="243BA415" w:rsidR="001E6CE4" w:rsidRPr="007C7DF3" w:rsidRDefault="0001148A" w:rsidP="000114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ช่วยลดค่าใช้จ่ายในการว่าจ้างผู้รับเหมา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4B26" w14:textId="30CF0F7F" w:rsidR="001E6CE4" w:rsidRDefault="001E6CE4" w:rsidP="001E6CE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เพื่อจัดซื้อเครื่องตัดถนน จำนวน 2 เครื่อง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28,270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96CC5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โดยมีคุณลักษณะเฉพาะสังเขป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ดังนี้ </w:t>
            </w:r>
          </w:p>
          <w:p w14:paraId="4F713754" w14:textId="47234CCE" w:rsidR="00963BBD" w:rsidRDefault="00963BBD" w:rsidP="001E6CE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รุ่น 14 นิ้ว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Premium</w:t>
            </w:r>
          </w:p>
          <w:p w14:paraId="30465760" w14:textId="36FBFBCB" w:rsidR="00963BBD" w:rsidRDefault="00963BBD" w:rsidP="001E6CE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ขนาด (51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x 108 x 91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ซม.</w:t>
            </w:r>
            <w:proofErr w:type="gram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proofErr w:type="gramEnd"/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(กว้าง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x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x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สูง)</w:t>
            </w:r>
          </w:p>
          <w:p w14:paraId="7BF75EB4" w14:textId="31748414" w:rsidR="00963BBD" w:rsidRDefault="00963BBD" w:rsidP="001E6CE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 ขนาดใบตัด (สามารถใช้ได้กับใบตัดเพชร 14 นิ้ว หนา 3 มม./10 มม.</w:t>
            </w:r>
          </w:p>
          <w:p w14:paraId="5DFBBF64" w14:textId="1B440F3E" w:rsidR="00963BBD" w:rsidRDefault="00963BBD" w:rsidP="001E6CE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4. ขนาดถังบรรจุ 30 ลิตร </w:t>
            </w:r>
          </w:p>
          <w:p w14:paraId="1D0975F2" w14:textId="726E3B24" w:rsidR="00963BBD" w:rsidRDefault="00963BBD" w:rsidP="001E6CE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5. จำนวนล้อ 4 ล้อ</w:t>
            </w:r>
          </w:p>
          <w:p w14:paraId="20365E3C" w14:textId="2839CB4F" w:rsidR="00963BBD" w:rsidRDefault="00963BBD" w:rsidP="001E6CE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6. อุปกรณ์เสริม ชุดประแจเปลี่ยนใบ 1 ชุด</w:t>
            </w:r>
          </w:p>
          <w:p w14:paraId="4C3954F0" w14:textId="5AD013A8" w:rsidR="00963BBD" w:rsidRDefault="00963BBD" w:rsidP="001E6CE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7. น้ำหนักไม่รวมเครื่องยนต์ 66 กก.</w:t>
            </w:r>
          </w:p>
          <w:p w14:paraId="7B8EE7DF" w14:textId="69D4B481" w:rsidR="00963BBD" w:rsidRDefault="00963BBD" w:rsidP="001E6CE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8.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ใช้ร่วมกับเครื่องยนต์ เบนซิน 9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HP</w:t>
            </w:r>
          </w:p>
          <w:p w14:paraId="78E606B4" w14:textId="0A838AC0" w:rsidR="001E6CE4" w:rsidRPr="007C7DF3" w:rsidRDefault="00963BBD" w:rsidP="00963B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9.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ระบบสตาร์ท ชุดเครื่องดึงสตาร์ท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1503" w14:textId="77777777" w:rsidR="001E6CE4" w:rsidRPr="007C7DF3" w:rsidRDefault="001E6CE4" w:rsidP="001E6CE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E40A" w14:textId="77777777" w:rsidR="001E6CE4" w:rsidRPr="007C7DF3" w:rsidRDefault="001E6CE4" w:rsidP="001E6CE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2635" w14:textId="76EF3E99" w:rsidR="001E6CE4" w:rsidRPr="007C7DF3" w:rsidRDefault="00963BBD" w:rsidP="001E6CE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="001E6CE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="001E6CE4" w:rsidRPr="00B4024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1E6CE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540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792D" w14:textId="16F6459C" w:rsidR="001E6CE4" w:rsidRPr="00B4024A" w:rsidRDefault="001E6CE4" w:rsidP="001E6CE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767C" w14:textId="77777777" w:rsidR="001E6CE4" w:rsidRPr="007C7DF3" w:rsidRDefault="001E6CE4" w:rsidP="001E6CE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434B" w14:textId="24C05B3D" w:rsidR="001E6CE4" w:rsidRPr="007C7DF3" w:rsidRDefault="0001148A" w:rsidP="001E6CE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  <w:bookmarkEnd w:id="2"/>
    </w:tbl>
    <w:p w14:paraId="4578B1C3" w14:textId="2C5CF397" w:rsidR="00B4024A" w:rsidRDefault="00B4024A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4F9A6B9" w14:textId="787DC9E4" w:rsidR="00963BBD" w:rsidRDefault="00963BBD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CB722FF" w14:textId="68C64B27" w:rsidR="00963BBD" w:rsidRDefault="00963BBD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6AE45E4" w14:textId="77777777" w:rsidR="008D21D5" w:rsidRPr="007C7DF3" w:rsidRDefault="00A646C2" w:rsidP="008D21D5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5910470F">
          <v:shape id="_x0000_s1097" type="#_x0000_t202" style="position:absolute;left:0;text-align:left;margin-left:659.75pt;margin-top:5.95pt;width:64.55pt;height:23.75pt;z-index:25167667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082E02A" w14:textId="77777777" w:rsidR="008D21D5" w:rsidRPr="00161894" w:rsidRDefault="008D21D5" w:rsidP="008D21D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8D21D5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46BC2FD1" w14:textId="299B8A46" w:rsidR="008D21D5" w:rsidRPr="007C7DF3" w:rsidRDefault="008D21D5" w:rsidP="008D21D5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3C8345A9" w14:textId="77777777" w:rsidR="008D21D5" w:rsidRPr="007C7DF3" w:rsidRDefault="008D21D5" w:rsidP="008D21D5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3142AFB" w14:textId="77777777" w:rsidR="008D21D5" w:rsidRPr="007C7DF3" w:rsidRDefault="008D21D5" w:rsidP="008D21D5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89"/>
        <w:gridCol w:w="1149"/>
        <w:gridCol w:w="1133"/>
        <w:gridCol w:w="2266"/>
        <w:gridCol w:w="2798"/>
        <w:gridCol w:w="1136"/>
        <w:gridCol w:w="1121"/>
        <w:gridCol w:w="1121"/>
        <w:gridCol w:w="1186"/>
        <w:gridCol w:w="1121"/>
        <w:gridCol w:w="1523"/>
      </w:tblGrid>
      <w:tr w:rsidR="008D21D5" w:rsidRPr="007C7DF3" w14:paraId="39E011CB" w14:textId="77777777" w:rsidTr="00F06314">
        <w:trPr>
          <w:trHeight w:val="420"/>
          <w:jc w:val="center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96B6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6816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CEA9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0BDA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7799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10B4F46A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13318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D61D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8D21D5" w:rsidRPr="007C7DF3" w14:paraId="45972478" w14:textId="77777777" w:rsidTr="00F06314">
        <w:trPr>
          <w:trHeight w:val="810"/>
          <w:jc w:val="center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6AF1" w14:textId="77777777" w:rsidR="008D21D5" w:rsidRPr="007C7DF3" w:rsidRDefault="008D21D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835A" w14:textId="77777777" w:rsidR="008D21D5" w:rsidRPr="007C7DF3" w:rsidRDefault="008D21D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11CD" w14:textId="77777777" w:rsidR="008D21D5" w:rsidRPr="007C7DF3" w:rsidRDefault="008D21D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B3EC" w14:textId="77777777" w:rsidR="008D21D5" w:rsidRPr="007C7DF3" w:rsidRDefault="008D21D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4564" w14:textId="77777777" w:rsidR="008D21D5" w:rsidRPr="007C7DF3" w:rsidRDefault="008D21D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F34E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D959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CEEC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184A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9F94" w14:textId="77777777" w:rsidR="008D21D5" w:rsidRPr="007C7DF3" w:rsidRDefault="008D21D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E2A9" w14:textId="77777777" w:rsidR="008D21D5" w:rsidRPr="007C7DF3" w:rsidRDefault="008D21D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06314" w:rsidRPr="007C7DF3" w14:paraId="518CD223" w14:textId="77777777" w:rsidTr="00F06314">
        <w:trPr>
          <w:trHeight w:val="130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ED67A" w14:textId="0A0299A9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6D9B8" w14:textId="6685C120" w:rsidR="00F06314" w:rsidRPr="007C7DF3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21B0" w14:textId="77777777" w:rsidR="00F06314" w:rsidRPr="007C7DF3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ครุภัณฑ์โรงงาน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83F77" w14:textId="1628C2C8" w:rsidR="00F06314" w:rsidRPr="007C7DF3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เพื่อใช้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ในการตัดหรือเจียรโลหะ เช่น ท่อ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เหล็กเส้น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โครงสร้างต่างๆ ที่เกี่ยวข้องกับงานซ่อมแซมอาคาร ถนน เพื่อสนับสนุนการปฏิบัติงานของเจ้าหน้าที่กองช่าง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รวดเร็วในการปฏิบัติงานของเจ้าหน้าที่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สามารถตอบสนองความต้องการของชุมชนได้อย่างรวดเร็ว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มีประสิทธิภาพ เช่น งานฉุกเฉิน งานซ่อมไฟฟ้า หรืองานซ่อมแซมทรัพย์สินของราชการ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B30A" w14:textId="033AA3B8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เพื่อจัดซื้อเครื่องเจียรไฟฟ้า ขนาด 4 นิ้ว  จำนวน 2 เครื่อง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3,500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96CC5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โดยมีคุณลักษณะเฉพาะสังเขป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ดังนี้ </w:t>
            </w:r>
          </w:p>
          <w:p w14:paraId="1E0C5563" w14:textId="35CB69E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กำลังไฟฟ้าที่ใช 1,100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w</w:t>
            </w:r>
          </w:p>
          <w:p w14:paraId="57AA8980" w14:textId="13252AC5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เส้นผ่าศูนย์กลางใบเจียร 100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mm.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(4 นิ้ว)</w:t>
            </w:r>
          </w:p>
          <w:p w14:paraId="13E68FBA" w14:textId="3B9069EF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 ความเร็วรอบหมุนเปล่า 12,000/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rpm</w:t>
            </w:r>
          </w:p>
          <w:p w14:paraId="6D1ACA30" w14:textId="2E3CB7C3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น้ำหนักเครื่อง 1.80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KG</w:t>
            </w:r>
          </w:p>
          <w:p w14:paraId="6A6287AF" w14:textId="68362D48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5.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ความยาวสายไฟ 3.0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m.</w:t>
            </w:r>
          </w:p>
          <w:p w14:paraId="3D57F79B" w14:textId="5CA332F1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6. ขนาดบรรจุภัณฑ์ 331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x 118 x 101 mm.</w:t>
            </w:r>
          </w:p>
          <w:p w14:paraId="273CB2C6" w14:textId="0EF83105" w:rsidR="00F06314" w:rsidRPr="007C7DF3" w:rsidRDefault="00F06314" w:rsidP="00377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7.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รับประกัน/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Warranty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 เดือน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1851" w14:textId="77777777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B2B8" w14:textId="77777777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07C6" w14:textId="35844922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B4024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02FB" w14:textId="77777777" w:rsidR="00F06314" w:rsidRPr="00B4024A" w:rsidRDefault="00F06314" w:rsidP="00F0631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3F09" w14:textId="77777777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0CAB" w14:textId="1575C625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</w:tbl>
    <w:p w14:paraId="2DA7BED0" w14:textId="174FECD5" w:rsidR="00C1147B" w:rsidRDefault="00C1147B" w:rsidP="00C1147B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03D74DA" w14:textId="34C51FB0" w:rsidR="00C1147B" w:rsidRDefault="00C1147B" w:rsidP="00C1147B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95D8326" w14:textId="637D04F8" w:rsidR="00F06314" w:rsidRDefault="00F06314" w:rsidP="00C1147B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E3498D3" w14:textId="52D7C4B9" w:rsidR="00F06314" w:rsidRDefault="00F06314" w:rsidP="00C1147B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AA2C087" w14:textId="10C0D449" w:rsidR="00F06314" w:rsidRDefault="00F06314" w:rsidP="00C1147B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09CB4CF" w14:textId="26D13D32" w:rsidR="00F06314" w:rsidRDefault="00F06314" w:rsidP="00C1147B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4257264" w14:textId="77777777" w:rsidR="00F06314" w:rsidRDefault="00F06314" w:rsidP="00C1147B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BEB19F5" w14:textId="154FB01D" w:rsidR="00C1147B" w:rsidRDefault="00C1147B" w:rsidP="00C1147B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D23FAE3" w14:textId="585CB2B3" w:rsidR="00C1147B" w:rsidRDefault="00C1147B" w:rsidP="00C1147B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3D3E178" w14:textId="77777777" w:rsidR="00C1147B" w:rsidRPr="007C7DF3" w:rsidRDefault="00A646C2" w:rsidP="00C1147B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189B0088">
          <v:shape id="_x0000_s1100" type="#_x0000_t202" style="position:absolute;left:0;text-align:left;margin-left:659.75pt;margin-top:5.95pt;width:64.55pt;height:23.75pt;z-index:25168281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0D703182" w14:textId="77777777" w:rsidR="00C1147B" w:rsidRPr="00161894" w:rsidRDefault="00C1147B" w:rsidP="00C1147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C1147B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27DA829" w14:textId="77777777" w:rsidR="00C1147B" w:rsidRPr="007C7DF3" w:rsidRDefault="00C1147B" w:rsidP="00C1147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39A9187E" w14:textId="77777777" w:rsidR="00C1147B" w:rsidRPr="007C7DF3" w:rsidRDefault="00C1147B" w:rsidP="00C1147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71D6D52" w14:textId="77777777" w:rsidR="00C1147B" w:rsidRPr="007C7DF3" w:rsidRDefault="00C1147B" w:rsidP="00C1147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149"/>
        <w:gridCol w:w="1133"/>
        <w:gridCol w:w="1841"/>
        <w:gridCol w:w="3222"/>
        <w:gridCol w:w="1136"/>
        <w:gridCol w:w="1121"/>
        <w:gridCol w:w="1121"/>
        <w:gridCol w:w="1186"/>
        <w:gridCol w:w="1121"/>
        <w:gridCol w:w="1523"/>
      </w:tblGrid>
      <w:tr w:rsidR="00C1147B" w:rsidRPr="007C7DF3" w14:paraId="2284E87B" w14:textId="77777777" w:rsidTr="00F06314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AA92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7D53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D4A3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31E1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5536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3564D59B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35EBE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8B26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C1147B" w:rsidRPr="007C7DF3" w14:paraId="6830BA9D" w14:textId="77777777" w:rsidTr="00F06314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6896" w14:textId="77777777" w:rsidR="00C1147B" w:rsidRPr="007C7DF3" w:rsidRDefault="00C1147B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1B48" w14:textId="77777777" w:rsidR="00C1147B" w:rsidRPr="007C7DF3" w:rsidRDefault="00C1147B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7C5D" w14:textId="77777777" w:rsidR="00C1147B" w:rsidRPr="007C7DF3" w:rsidRDefault="00C1147B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C225" w14:textId="77777777" w:rsidR="00C1147B" w:rsidRPr="007C7DF3" w:rsidRDefault="00C1147B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CE6C" w14:textId="77777777" w:rsidR="00C1147B" w:rsidRPr="007C7DF3" w:rsidRDefault="00C1147B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DBED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F301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5A63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4674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BCB6" w14:textId="77777777" w:rsidR="00C1147B" w:rsidRPr="007C7DF3" w:rsidRDefault="00C1147B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7386" w14:textId="77777777" w:rsidR="00C1147B" w:rsidRPr="007C7DF3" w:rsidRDefault="00C1147B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06314" w:rsidRPr="007C7DF3" w14:paraId="4FDBAD0B" w14:textId="77777777" w:rsidTr="00F06314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3F832" w14:textId="2C6CF234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563DD" w14:textId="3D104D2D" w:rsidR="00F06314" w:rsidRPr="007C7DF3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FCFD" w14:textId="77777777" w:rsidR="00F06314" w:rsidRPr="007C7DF3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ครุภัณฑ์โรงงาน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385E" w14:textId="5408F9F6" w:rsidR="00F06314" w:rsidRPr="007C7DF3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เพื่อใช้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ในการตัดหรือเจียรโลหะ เช่น ท่อ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เหล็กเส้น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โครงสร้างต่างๆ ที่เกี่ยวข้องกับงานซ่อมแซมอาคาร ถนน เพื่อสนับสนุนการปฏิบัติงานของเจ้าหน้าที่กองช่าง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รวดเร็วในการปฏิบัติงานของเจ้าหน้าที่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สามารถตอบสนองความต้องการของชุมชนได้อย่างรวดเร็ว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0631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มีประสิทธิภาพ เช่น งานฉุกเฉิน งานซ่อมไฟฟ้า หรืองานซ่อมแซมทรัพย์สินของราชการ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72C5" w14:textId="28CCA5AC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เพื่อจัดซื้อเครื่องเจียรไฟฟ้า ขนาด 7 นิ้ว  จำนวน 2 เครื่อง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7,900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96CC5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โดยมีคุณลักษณะเฉพาะสังเขป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ดังนี้ </w:t>
            </w:r>
          </w:p>
          <w:p w14:paraId="331DAC5C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หัวกะโหลกครอบเฟือง ผลิตจากอะลูมิเนียมหล่อแข็งทั้งชื้น แข็งแกร่ง ทนความร้อนได้</w:t>
            </w:r>
          </w:p>
          <w:p w14:paraId="77309823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 มอเตอร์ทองแดงแท้ 100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%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พร้อมฉนวนหุ้ม 2 ชั้นอย่างดี</w:t>
            </w:r>
          </w:p>
          <w:p w14:paraId="2D27E14C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สวิตซ์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ทำงานด้วยระบบซอ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ฟท์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สตาร์ท (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Soft Start Switch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)</w:t>
            </w:r>
          </w:p>
          <w:p w14:paraId="0F0B7E8C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มีปุ่มล้อกความเร็ว เพื่อความปลอดภัย</w:t>
            </w:r>
          </w:p>
          <w:p w14:paraId="14D968D1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5. ตะแกรงแบบถอดได้ 180 องศา ถูกออกแบบตามสรีระศาสตร์ เพื่อลดความเมื่อยล้าของข้อมือผู้ใช้ในขณะทำงาน</w:t>
            </w:r>
          </w:p>
          <w:p w14:paraId="1DFF780B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6. เครื่องเดินนิ่มไม่กระชาก เพิ่มความปลอดภัยขณะทำงาน</w:t>
            </w:r>
          </w:p>
          <w:p w14:paraId="4F1BA557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7. กำลังไฟฟ้า 2,500 วัตต์</w:t>
            </w:r>
          </w:p>
          <w:p w14:paraId="4608AA2A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8. ความเร็วหมุนรอเปล่า 8,000 รอบ/นาที</w:t>
            </w:r>
          </w:p>
          <w:p w14:paraId="5696D036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9. รับประกันสินค้า 1 ปี (ตามเงื่อนไขผู้ผลิต)</w:t>
            </w:r>
          </w:p>
          <w:p w14:paraId="27AF358C" w14:textId="77777777" w:rsidR="00F06314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10. เส้นผ่าศูนย์กลางใบเจียร 7 นิ้ว</w:t>
            </w:r>
          </w:p>
          <w:p w14:paraId="50F85235" w14:textId="7B65C0C8" w:rsidR="00F06314" w:rsidRPr="007C7DF3" w:rsidRDefault="00F06314" w:rsidP="00F0631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11. สีส้ม-ดำ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A14F" w14:textId="77777777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2D51" w14:textId="77777777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3931" w14:textId="043BD815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15</w:t>
            </w:r>
            <w:r w:rsidRPr="00B4024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8F28E" w14:textId="77777777" w:rsidR="00F06314" w:rsidRPr="00B4024A" w:rsidRDefault="00F06314" w:rsidP="00F0631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FEB1" w14:textId="77777777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07C42" w14:textId="1E7131B0" w:rsidR="00F06314" w:rsidRPr="007C7DF3" w:rsidRDefault="00F06314" w:rsidP="00F0631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</w:tbl>
    <w:p w14:paraId="42B1C3DD" w14:textId="4D0EF8A6" w:rsidR="00963BBD" w:rsidRPr="007C7DF3" w:rsidRDefault="00A646C2" w:rsidP="00963BBD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28C8AA10">
          <v:shape id="_x0000_s1096" type="#_x0000_t202" style="position:absolute;left:0;text-align:left;margin-left:659.75pt;margin-top:5.95pt;width:64.55pt;height:23.75pt;z-index:25167462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3530E122" w14:textId="77777777" w:rsidR="00963BBD" w:rsidRPr="00161894" w:rsidRDefault="00963BBD" w:rsidP="00963BB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963BBD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38B3BAE5" w14:textId="36E3C0C8" w:rsidR="00963BBD" w:rsidRPr="007C7DF3" w:rsidRDefault="00963BBD" w:rsidP="00963BBD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1F2F87"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6215B337" w14:textId="77777777" w:rsidR="00963BBD" w:rsidRPr="007C7DF3" w:rsidRDefault="00963BBD" w:rsidP="00963BB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75891E84" w14:textId="77777777" w:rsidR="00963BBD" w:rsidRPr="007C7DF3" w:rsidRDefault="00963BBD" w:rsidP="00963BB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149"/>
        <w:gridCol w:w="1133"/>
        <w:gridCol w:w="1983"/>
        <w:gridCol w:w="3080"/>
        <w:gridCol w:w="1136"/>
        <w:gridCol w:w="1121"/>
        <w:gridCol w:w="1121"/>
        <w:gridCol w:w="1186"/>
        <w:gridCol w:w="1121"/>
        <w:gridCol w:w="1523"/>
      </w:tblGrid>
      <w:tr w:rsidR="00963BBD" w:rsidRPr="007C7DF3" w14:paraId="3F8260BB" w14:textId="77777777" w:rsidTr="008D21D5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B07B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2258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64A1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6C72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4A47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0B4D38D3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99E84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F9B5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963BBD" w:rsidRPr="007C7DF3" w14:paraId="4BF71029" w14:textId="77777777" w:rsidTr="008D21D5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C6D2" w14:textId="77777777" w:rsidR="00963BBD" w:rsidRPr="007C7DF3" w:rsidRDefault="00963BBD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1472" w14:textId="77777777" w:rsidR="00963BBD" w:rsidRPr="007C7DF3" w:rsidRDefault="00963BBD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F0E" w14:textId="77777777" w:rsidR="00963BBD" w:rsidRPr="007C7DF3" w:rsidRDefault="00963BBD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1D88" w14:textId="77777777" w:rsidR="00963BBD" w:rsidRPr="007C7DF3" w:rsidRDefault="00963BBD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9E08" w14:textId="77777777" w:rsidR="00963BBD" w:rsidRPr="007C7DF3" w:rsidRDefault="00963BBD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7883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311A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817F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B0D0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06F0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E3D5" w14:textId="77777777" w:rsidR="00963BBD" w:rsidRPr="007C7DF3" w:rsidRDefault="00963BBD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63BBD" w:rsidRPr="007C7DF3" w14:paraId="47203454" w14:textId="77777777" w:rsidTr="008D21D5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3CE0F" w14:textId="5FEE5422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40C85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F522" w14:textId="4F4207F7" w:rsidR="00963BBD" w:rsidRPr="007C7DF3" w:rsidRDefault="0001148A" w:rsidP="0013739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CF178" w14:textId="440CABE4" w:rsidR="00963BBD" w:rsidRPr="007C7DF3" w:rsidRDefault="00963BBD" w:rsidP="0013739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ครุภัณฑ์โรงงาน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9795" w14:textId="590E7DAD" w:rsidR="0026639B" w:rsidRDefault="0026639B" w:rsidP="0026639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เพื่อใช้ในงานซ่อมแซม บำรุงรักษาอาคาร สาธารณูปโภค และทรัพย์สินของ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อบต.</w:t>
            </w: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อำนวยความสะดวกและเพิ่มประสิทธิภาพในการปฏิบัติงานของเจ้าหน้าที่กองช่าง </w:t>
            </w:r>
            <w:r w:rsidR="00B4706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ใช้</w:t>
            </w: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ติดตั้งอุปกรณ์ไฟฟ้า การประกอบโครงสร้าง หรือการเจาะยึดอุปกรณ์</w:t>
            </w:r>
          </w:p>
          <w:p w14:paraId="47F85372" w14:textId="79E1A8D1" w:rsidR="00963BBD" w:rsidRPr="007C7DF3" w:rsidRDefault="0026639B" w:rsidP="002663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ต่างๆ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เพื่อให้มีเครื่องมือที่พร้อมใช้งานและได้มาตรฐาน รองรับงานภาคสนามได้อย่างเหมาะสม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27DD" w14:textId="03D5F9DD" w:rsidR="00360965" w:rsidRDefault="00963BBD" w:rsidP="0036096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</w:t>
            </w:r>
            <w:r w:rsidR="008D21D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สว่าน</w:t>
            </w:r>
            <w:r w:rsidR="0036096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</w:t>
            </w:r>
            <w:r w:rsidR="006B428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F2F8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ขนาด </w:t>
            </w:r>
            <w:r w:rsidR="008D21D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800 </w:t>
            </w:r>
            <w:r w:rsidR="008D21D5">
              <w:rPr>
                <w:rFonts w:ascii="TH SarabunIT๙" w:hAnsi="TH SarabunIT๙" w:cs="TH SarabunIT๙"/>
                <w:color w:val="000000"/>
                <w:sz w:val="28"/>
              </w:rPr>
              <w:t>w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2 เครื่อง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5,600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96CC5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โดยมีคุณลักษณะเฉพาะสังเขป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ดังนี้ </w:t>
            </w:r>
          </w:p>
          <w:p w14:paraId="2FE560ED" w14:textId="18C77F7E" w:rsidR="008D21D5" w:rsidRDefault="00360965" w:rsidP="008D21D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8D21D5">
              <w:rPr>
                <w:rFonts w:ascii="TH SarabunIT๙" w:hAnsi="TH SarabunIT๙" w:cs="TH SarabunIT๙"/>
                <w:color w:val="000000"/>
                <w:sz w:val="28"/>
              </w:rPr>
              <w:t xml:space="preserve">. </w:t>
            </w:r>
            <w:r w:rsidR="008D78B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กำลังไฟฟเที่ใช้ 800 </w:t>
            </w:r>
            <w:r w:rsidR="008D78B2">
              <w:rPr>
                <w:rFonts w:ascii="TH SarabunIT๙" w:hAnsi="TH SarabunIT๙" w:cs="TH SarabunIT๙"/>
                <w:color w:val="000000"/>
                <w:sz w:val="28"/>
              </w:rPr>
              <w:t>w</w:t>
            </w:r>
          </w:p>
          <w:p w14:paraId="3872BA46" w14:textId="4F24CFBF" w:rsidR="008D78B2" w:rsidRDefault="008D78B2" w:rsidP="008D21D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ความเร็วหมุนเปล่า 0-900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RPM.</w:t>
            </w:r>
          </w:p>
          <w:p w14:paraId="5242B5AA" w14:textId="35A85A0E" w:rsidR="008D78B2" w:rsidRDefault="008D78B2" w:rsidP="008D21D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แรงกระแทก 3 จูล </w:t>
            </w:r>
          </w:p>
          <w:p w14:paraId="16939199" w14:textId="0DF7ED26" w:rsidR="001F2F87" w:rsidRDefault="001F2F87" w:rsidP="008D21D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อัตราการกระแทก 0-4,000 / นาที</w:t>
            </w:r>
          </w:p>
          <w:p w14:paraId="7B5187F1" w14:textId="3A05D740" w:rsidR="001F2F87" w:rsidRDefault="001F2F87" w:rsidP="008D21D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5. สมรรถะในการเจาะปูน 26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mm.</w:t>
            </w:r>
          </w:p>
          <w:p w14:paraId="0D1F7CCF" w14:textId="56317FD6" w:rsidR="001F2F87" w:rsidRDefault="001F2F87" w:rsidP="008D21D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สมรรถนะในการเจาะเหล็ก 13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mm.</w:t>
            </w:r>
          </w:p>
          <w:p w14:paraId="44022835" w14:textId="3CDAE3FF" w:rsidR="001F2F87" w:rsidRPr="007C7DF3" w:rsidRDefault="001F2F87" w:rsidP="008D21D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7. น้ำหนักเครื่อง 3.3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KG.</w:t>
            </w:r>
          </w:p>
          <w:p w14:paraId="4350383B" w14:textId="138ADBC4" w:rsidR="00963BBD" w:rsidRPr="007C7DF3" w:rsidRDefault="00963BBD" w:rsidP="006B42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FA95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2D74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7069" w14:textId="61F7FC95" w:rsidR="00963BBD" w:rsidRPr="007C7DF3" w:rsidRDefault="008D21D5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CD441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963BBD" w:rsidRPr="00B4024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CD441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871F7" w14:textId="77777777" w:rsidR="00963BBD" w:rsidRPr="00B4024A" w:rsidRDefault="00963BBD" w:rsidP="0013739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FA74" w14:textId="77777777" w:rsidR="00963BBD" w:rsidRPr="007C7DF3" w:rsidRDefault="00963BBD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194C" w14:textId="468725BB" w:rsidR="00963BBD" w:rsidRPr="007C7DF3" w:rsidRDefault="0001148A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</w:tbl>
    <w:p w14:paraId="1A3E120E" w14:textId="768AF5D0" w:rsidR="00963BBD" w:rsidRDefault="00963BBD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C052679" w14:textId="7CA1C359" w:rsidR="001F2F87" w:rsidRDefault="001F2F8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4D033E7" w14:textId="22640773" w:rsidR="001F2F87" w:rsidRDefault="001F2F8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27E9B25" w14:textId="7E12C882" w:rsidR="001F2F87" w:rsidRDefault="001F2F8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1A31CFC" w14:textId="599BCFD4" w:rsidR="001F2F87" w:rsidRDefault="001F2F8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980E184" w14:textId="70585533" w:rsidR="001F2F87" w:rsidRDefault="001F2F8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07C973FA" w14:textId="5672E768" w:rsidR="001F2F87" w:rsidRDefault="001F2F8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6E3446D" w14:textId="77777777" w:rsidR="001F2F87" w:rsidRPr="007C7DF3" w:rsidRDefault="00A646C2" w:rsidP="001F2F8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399E83FB">
          <v:shape id="_x0000_s1098" type="#_x0000_t202" style="position:absolute;left:0;text-align:left;margin-left:659.75pt;margin-top:5.95pt;width:64.55pt;height:23.75pt;z-index:25167872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1139F753" w14:textId="77777777" w:rsidR="001F2F87" w:rsidRPr="00161894" w:rsidRDefault="001F2F87" w:rsidP="001F2F8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1F2F87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7C50289" w14:textId="5A678F46" w:rsidR="001F2F87" w:rsidRPr="007C7DF3" w:rsidRDefault="001F2F87" w:rsidP="001F2F8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2BFEFBD7" w14:textId="77777777" w:rsidR="001F2F87" w:rsidRPr="007C7DF3" w:rsidRDefault="001F2F87" w:rsidP="001F2F8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7010382D" w14:textId="77777777" w:rsidR="001F2F87" w:rsidRPr="007C7DF3" w:rsidRDefault="001F2F87" w:rsidP="001F2F8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149"/>
        <w:gridCol w:w="1133"/>
        <w:gridCol w:w="1983"/>
        <w:gridCol w:w="3080"/>
        <w:gridCol w:w="1136"/>
        <w:gridCol w:w="1121"/>
        <w:gridCol w:w="1121"/>
        <w:gridCol w:w="1186"/>
        <w:gridCol w:w="1121"/>
        <w:gridCol w:w="1523"/>
      </w:tblGrid>
      <w:tr w:rsidR="001F2F87" w:rsidRPr="007C7DF3" w14:paraId="561EF424" w14:textId="77777777" w:rsidTr="00137394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04B8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CFC0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C87A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ADFC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8932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2E0D052D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6A29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866D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1F2F87" w:rsidRPr="007C7DF3" w14:paraId="6405EA3D" w14:textId="77777777" w:rsidTr="00137394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DC2C" w14:textId="77777777" w:rsidR="001F2F87" w:rsidRPr="007C7DF3" w:rsidRDefault="001F2F87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6EAF" w14:textId="77777777" w:rsidR="001F2F87" w:rsidRPr="007C7DF3" w:rsidRDefault="001F2F87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FC3A" w14:textId="77777777" w:rsidR="001F2F87" w:rsidRPr="007C7DF3" w:rsidRDefault="001F2F87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0FF2" w14:textId="77777777" w:rsidR="001F2F87" w:rsidRPr="007C7DF3" w:rsidRDefault="001F2F87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6657" w14:textId="77777777" w:rsidR="001F2F87" w:rsidRPr="007C7DF3" w:rsidRDefault="001F2F87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16FC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934B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849C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F891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8660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F774" w14:textId="77777777" w:rsidR="001F2F87" w:rsidRPr="007C7DF3" w:rsidRDefault="001F2F87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F2F87" w:rsidRPr="007C7DF3" w14:paraId="5F1F3A51" w14:textId="77777777" w:rsidTr="00137394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22D7" w14:textId="11605129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40C85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7589" w14:textId="18500E73" w:rsidR="001F2F87" w:rsidRPr="007C7DF3" w:rsidRDefault="0001148A" w:rsidP="0013739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E409" w14:textId="77777777" w:rsidR="001F2F87" w:rsidRPr="007C7DF3" w:rsidRDefault="001F2F87" w:rsidP="0013739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ครุภัณฑ์โรงงาน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3010" w14:textId="77777777" w:rsidR="0026639B" w:rsidRDefault="0026639B" w:rsidP="0026639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เพื่อใช้ในงานก่อสร้าง เช่น งานเทคอนกรีตพื้น ถนน หรือโครงสร้าง</w:t>
            </w:r>
          </w:p>
          <w:p w14:paraId="32BA8BE7" w14:textId="47CFC63C" w:rsidR="0026639B" w:rsidRPr="0026639B" w:rsidRDefault="0026639B" w:rsidP="0026639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ต่างๆ ให้มีความแน่น แข็งแรง และได้</w:t>
            </w:r>
            <w:r w:rsidR="00B4706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</w:t>
            </w: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>าตรฐาน</w:t>
            </w:r>
            <w:r w:rsidR="00B4706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>ช่วยให้การจี้คอนกรีตเป็นไปอย่างรวดเร็วและมีคุณภาพ</w:t>
            </w:r>
          </w:p>
          <w:p w14:paraId="2DA2E9E3" w14:textId="18FE0C31" w:rsidR="001F2F87" w:rsidRPr="007C7DF3" w:rsidRDefault="0026639B" w:rsidP="00B4706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63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เพื่อใช้ในภารกิจบำรุงรักษา ซ่อมแซม หรือก่อสร้างสาธารณูปโภคของ อบต. ที่ต้องใช้เครื่องมือในการอัดแน่นคอนกรีตให้แนบสนิท ลดโพรงอากาศ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38148" w14:textId="01269D04" w:rsidR="001F2F87" w:rsidRDefault="001F2F87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เพื่อจัดซื้อเครื่องจี้ปูน ความถี่ 50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HZ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2 เครื่อง</w:t>
            </w:r>
            <w:r w:rsidR="00377F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ๆ ละ </w:t>
            </w:r>
            <w:r w:rsidR="00ED438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6,500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96CC5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โดยมีคุณลักษณะเฉพาะสังเขป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ดังนี้ </w:t>
            </w:r>
          </w:p>
          <w:p w14:paraId="7B3E4941" w14:textId="77777777" w:rsidR="001F2F87" w:rsidRDefault="00712DF8" w:rsidP="001F2F8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ความถี่ 50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HZ </w:t>
            </w:r>
          </w:p>
          <w:p w14:paraId="212ABDAE" w14:textId="77777777" w:rsidR="00712DF8" w:rsidRDefault="00712DF8" w:rsidP="001F2F8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ความเร็วหมุนเปล่า 4,800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rpm.</w:t>
            </w:r>
          </w:p>
          <w:p w14:paraId="6FA32730" w14:textId="77777777" w:rsidR="00712DF8" w:rsidRDefault="00712DF8" w:rsidP="001F2F8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แรงสั่นสะเทือน 13,000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</w:rPr>
              <w:t>vpm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</w:p>
          <w:p w14:paraId="26B7EC30" w14:textId="77777777" w:rsidR="00712DF8" w:rsidRDefault="00712DF8" w:rsidP="001F2F8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4. ขนาดเส้นผ่าศูนย์กลางหกเหลี่ยม 0.6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mm.</w:t>
            </w:r>
          </w:p>
          <w:p w14:paraId="0DD40AE8" w14:textId="77777777" w:rsidR="00712DF8" w:rsidRDefault="00712DF8" w:rsidP="001F2F8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5.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ขนาดเส้นผ่าศูนย์กลางหัวจับสายจี้ 42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mm.</w:t>
            </w:r>
          </w:p>
          <w:p w14:paraId="70413D21" w14:textId="77777777" w:rsidR="00712DF8" w:rsidRDefault="00712DF8" w:rsidP="001F2F8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สายไฟ 3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m.</w:t>
            </w:r>
          </w:p>
          <w:p w14:paraId="27558246" w14:textId="77777777" w:rsidR="00712DF8" w:rsidRDefault="00712DF8" w:rsidP="001F2F8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7.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น้ำหนักเครื่อง 2.5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kg</w:t>
            </w:r>
          </w:p>
          <w:p w14:paraId="6F9255D3" w14:textId="64B0B06A" w:rsidR="00712DF8" w:rsidRPr="007C7DF3" w:rsidRDefault="00712DF8" w:rsidP="001F2F8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8. ขนาดบรรจุภัณฑ์ 341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x 81 x 210 mm.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8134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83FB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F0BA" w14:textId="3E29E5D1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13</w:t>
            </w:r>
            <w:r w:rsidRPr="00B4024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6E06B" w14:textId="77777777" w:rsidR="001F2F87" w:rsidRPr="00B4024A" w:rsidRDefault="001F2F87" w:rsidP="0013739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4257" w14:textId="77777777" w:rsidR="001F2F87" w:rsidRPr="007C7DF3" w:rsidRDefault="001F2F87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9B26F" w14:textId="7844AC7A" w:rsidR="001F2F87" w:rsidRPr="007C7DF3" w:rsidRDefault="0001148A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</w:tbl>
    <w:p w14:paraId="1124535B" w14:textId="0F3BA5B0" w:rsidR="001F2F87" w:rsidRDefault="001F2F87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E4FFE1E" w14:textId="5DD4B30B" w:rsidR="00712DF8" w:rsidRDefault="00712DF8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3E5876F" w14:textId="57899061" w:rsidR="00712DF8" w:rsidRDefault="00712DF8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374B806" w14:textId="3FC48F67" w:rsidR="00712DF8" w:rsidRDefault="00712DF8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2BE385C" w14:textId="06850861" w:rsidR="00712DF8" w:rsidRDefault="00712DF8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89F1488" w14:textId="49E36E16" w:rsidR="00712DF8" w:rsidRDefault="00712DF8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503232D" w14:textId="54693F60" w:rsidR="00712DF8" w:rsidRDefault="00712DF8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241B961" w14:textId="77777777" w:rsidR="00712DF8" w:rsidRPr="007C7DF3" w:rsidRDefault="00A646C2" w:rsidP="00712DF8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5A8ECD3B">
          <v:shape id="_x0000_s1099" type="#_x0000_t202" style="position:absolute;left:0;text-align:left;margin-left:659.75pt;margin-top:5.95pt;width:64.55pt;height:23.75pt;z-index:25168076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336445C6" w14:textId="77777777" w:rsidR="00712DF8" w:rsidRPr="00161894" w:rsidRDefault="00712DF8" w:rsidP="00712DF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712DF8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E71BC44" w14:textId="77777777" w:rsidR="00712DF8" w:rsidRPr="007C7DF3" w:rsidRDefault="00712DF8" w:rsidP="00712DF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4C506A9F" w14:textId="77777777" w:rsidR="00712DF8" w:rsidRPr="007C7DF3" w:rsidRDefault="00712DF8" w:rsidP="00712DF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44174182" w14:textId="77777777" w:rsidR="00712DF8" w:rsidRPr="007C7DF3" w:rsidRDefault="00712DF8" w:rsidP="00712DF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90"/>
        <w:gridCol w:w="1149"/>
        <w:gridCol w:w="1133"/>
        <w:gridCol w:w="1983"/>
        <w:gridCol w:w="3080"/>
        <w:gridCol w:w="1136"/>
        <w:gridCol w:w="1121"/>
        <w:gridCol w:w="1121"/>
        <w:gridCol w:w="1186"/>
        <w:gridCol w:w="1121"/>
        <w:gridCol w:w="1523"/>
      </w:tblGrid>
      <w:tr w:rsidR="00712DF8" w:rsidRPr="007C7DF3" w14:paraId="2698A297" w14:textId="77777777" w:rsidTr="00137394">
        <w:trPr>
          <w:trHeight w:val="42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F9B5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7AA8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5A12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329D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9536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04253347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CEB9C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77B8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712DF8" w:rsidRPr="007C7DF3" w14:paraId="24B5D6D1" w14:textId="77777777" w:rsidTr="00137394">
        <w:trPr>
          <w:trHeight w:val="81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3F0A" w14:textId="77777777" w:rsidR="00712DF8" w:rsidRPr="007C7DF3" w:rsidRDefault="00712DF8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47B7" w14:textId="77777777" w:rsidR="00712DF8" w:rsidRPr="007C7DF3" w:rsidRDefault="00712DF8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EC3A" w14:textId="77777777" w:rsidR="00712DF8" w:rsidRPr="007C7DF3" w:rsidRDefault="00712DF8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687B" w14:textId="77777777" w:rsidR="00712DF8" w:rsidRPr="007C7DF3" w:rsidRDefault="00712DF8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F060" w14:textId="77777777" w:rsidR="00712DF8" w:rsidRPr="007C7DF3" w:rsidRDefault="00712DF8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8DD5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0C75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A373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1611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7938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3AAC" w14:textId="77777777" w:rsidR="00712DF8" w:rsidRPr="007C7DF3" w:rsidRDefault="00712DF8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12DF8" w:rsidRPr="007C7DF3" w14:paraId="1D43D110" w14:textId="77777777" w:rsidTr="00137394">
        <w:trPr>
          <w:trHeight w:val="130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ECCFD" w14:textId="6BB267B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40C8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0789" w14:textId="19FCCB0E" w:rsidR="00712DF8" w:rsidRPr="007C7DF3" w:rsidRDefault="0001148A" w:rsidP="0013739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1148A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F5E7" w14:textId="77777777" w:rsidR="00712DF8" w:rsidRPr="007C7DF3" w:rsidRDefault="00712DF8" w:rsidP="0013739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ครุภัณฑ์โรงงาน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671D" w14:textId="64089371" w:rsidR="00B6236B" w:rsidRPr="005E2625" w:rsidRDefault="005E2625" w:rsidP="00B6236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E262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เพื่อใช้เป็นเครื่องมือในการตัดวัสดุที่เป็นโลหะ เช่น เหล็ก ท่อเหล็ก แผ่นโลหะ ฯลฯ สำหรับงานซ่อมแซม</w:t>
            </w:r>
            <w:r w:rsidR="00B623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E2625">
              <w:rPr>
                <w:rFonts w:ascii="TH SarabunIT๙" w:hAnsi="TH SarabunIT๙" w:cs="TH SarabunIT๙"/>
                <w:color w:val="000000"/>
                <w:sz w:val="28"/>
                <w:cs/>
              </w:rPr>
              <w:t>บำรุงรักษา และก่อสร้างโครงสร้างพื้นฐาน</w:t>
            </w:r>
          </w:p>
          <w:p w14:paraId="3448C9CE" w14:textId="5CBDD3DA" w:rsidR="00712DF8" w:rsidRPr="007C7DF3" w:rsidRDefault="005E2625" w:rsidP="00B6236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E2625">
              <w:rPr>
                <w:rFonts w:ascii="TH SarabunIT๙" w:hAnsi="TH SarabunIT๙" w:cs="TH SarabunIT๙"/>
                <w:color w:val="000000"/>
                <w:sz w:val="28"/>
                <w:cs/>
              </w:rPr>
              <w:t>สะดวก</w:t>
            </w:r>
            <w:r w:rsidR="00B623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E2625">
              <w:rPr>
                <w:rFonts w:ascii="TH SarabunIT๙" w:hAnsi="TH SarabunIT๙" w:cs="TH SarabunIT๙"/>
                <w:color w:val="000000"/>
                <w:sz w:val="28"/>
                <w:cs/>
              </w:rPr>
              <w:t>รวดเร็วและปลอดภัย</w:t>
            </w:r>
            <w:r w:rsidR="00B6236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262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มีอุปกรณ์ที่เหมาะสมและเพียงพอต่อการปฏิบัติงานภายในพื้นที่รับผิดชอบขององค์การบริหารส่วนตำบล</w:t>
            </w:r>
            <w:r w:rsidR="00B6236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262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เพื่อสนับสนุนภารกิจด้านงานช่าง การให้บริการประชาชนได้อย่างมีประสิทธิภาพ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AACA" w14:textId="23CA1B39" w:rsidR="00712DF8" w:rsidRDefault="00712DF8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เพื่อจัดซื้อเครื่องตัดไฟเบอร์ ขนาด 14 นิ้ว จำนวน 2 เครื่อง</w:t>
            </w:r>
            <w:r w:rsidR="00ED438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ๆ ละ 7,800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96CC5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โดยมีคุณลักษณะเฉพาะสังเขป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ดังนี้ </w:t>
            </w:r>
          </w:p>
          <w:p w14:paraId="5826B615" w14:textId="7FB32403" w:rsidR="00D13115" w:rsidRDefault="00E93ECB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กำลังไฟฟ้า</w:t>
            </w:r>
            <w:r w:rsidR="00D1311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ที่ใช้ 2,700 </w:t>
            </w:r>
            <w:r w:rsidR="00D13115">
              <w:rPr>
                <w:rFonts w:ascii="TH SarabunIT๙" w:hAnsi="TH SarabunIT๙" w:cs="TH SarabunIT๙"/>
                <w:color w:val="000000"/>
                <w:sz w:val="28"/>
              </w:rPr>
              <w:t>w.</w:t>
            </w:r>
          </w:p>
          <w:p w14:paraId="167982CD" w14:textId="5C267DB8" w:rsidR="00D13115" w:rsidRDefault="00D1311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เส้นผ่าศูนย์กลางแผ่นตัด 355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mm.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(14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นิ้ว)</w:t>
            </w:r>
          </w:p>
          <w:p w14:paraId="4BB1D708" w14:textId="536B0BC8" w:rsidR="00D13115" w:rsidRDefault="00D1311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ความเร็วหมุนเปล่า 3,900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RPM.</w:t>
            </w:r>
          </w:p>
          <w:p w14:paraId="4CAFDEAF" w14:textId="535B743E" w:rsidR="00D13115" w:rsidRDefault="00D1311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น้ำหลักเครื่อง 17.60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KG</w:t>
            </w:r>
          </w:p>
          <w:p w14:paraId="76875971" w14:textId="7DB19454" w:rsidR="00D13115" w:rsidRDefault="00D1311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5. ความยาวสายไฟ 2.50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m.</w:t>
            </w:r>
          </w:p>
          <w:p w14:paraId="128084D4" w14:textId="56213CA9" w:rsidR="00712DF8" w:rsidRPr="007C7DF3" w:rsidRDefault="00712DF8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6CA4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8AF2F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9596" w14:textId="734FBA48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15</w:t>
            </w:r>
            <w:r w:rsidRPr="00B4024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D1311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6A8B" w14:textId="77777777" w:rsidR="00712DF8" w:rsidRPr="00B4024A" w:rsidRDefault="00712DF8" w:rsidP="0013739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222D" w14:textId="77777777" w:rsidR="00712DF8" w:rsidRPr="007C7DF3" w:rsidRDefault="00712DF8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DD5B" w14:textId="40BD6F9D" w:rsidR="00712DF8" w:rsidRPr="007C7DF3" w:rsidRDefault="0001148A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กองช่าง</w:t>
            </w:r>
          </w:p>
        </w:tc>
      </w:tr>
    </w:tbl>
    <w:p w14:paraId="2F5B3F0E" w14:textId="200DB2C5" w:rsidR="00712DF8" w:rsidRDefault="00712DF8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88FFE8A" w14:textId="5724DF34" w:rsidR="00640C85" w:rsidRDefault="00640C8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C93BD62" w14:textId="0AD53D3C" w:rsidR="00640C85" w:rsidRDefault="00640C85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7B6AD5A" w14:textId="77777777" w:rsidR="009B2B89" w:rsidRDefault="009B2B89" w:rsidP="00640C85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7C098ED" w14:textId="77777777" w:rsidR="009B2B89" w:rsidRDefault="009B2B89" w:rsidP="00640C85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3F04F11" w14:textId="262515C3" w:rsidR="00640C85" w:rsidRPr="007C7DF3" w:rsidRDefault="00A646C2" w:rsidP="00640C85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7001DB85">
          <v:shape id="_x0000_s1101" type="#_x0000_t202" style="position:absolute;left:0;text-align:left;margin-left:659.75pt;margin-top:5.95pt;width:64.55pt;height:23.75pt;z-index:25168486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124F749B" w14:textId="77777777" w:rsidR="00640C85" w:rsidRPr="00161894" w:rsidRDefault="00640C85" w:rsidP="00640C8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640C85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5162E5E" w14:textId="77777777" w:rsidR="00640C85" w:rsidRPr="007C7DF3" w:rsidRDefault="00640C85" w:rsidP="00640C85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1EFDBB45" w14:textId="77777777" w:rsidR="00640C85" w:rsidRPr="007C7DF3" w:rsidRDefault="00640C85" w:rsidP="00640C85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070607DB" w14:textId="77777777" w:rsidR="00640C85" w:rsidRPr="007C7DF3" w:rsidRDefault="00640C85" w:rsidP="00640C85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87"/>
        <w:gridCol w:w="1133"/>
        <w:gridCol w:w="1424"/>
        <w:gridCol w:w="1984"/>
        <w:gridCol w:w="2854"/>
        <w:gridCol w:w="1128"/>
        <w:gridCol w:w="1113"/>
        <w:gridCol w:w="1117"/>
        <w:gridCol w:w="1177"/>
        <w:gridCol w:w="1113"/>
        <w:gridCol w:w="1513"/>
      </w:tblGrid>
      <w:tr w:rsidR="00640C85" w:rsidRPr="007C7DF3" w14:paraId="05D08743" w14:textId="77777777" w:rsidTr="00640C85">
        <w:trPr>
          <w:trHeight w:val="420"/>
          <w:jc w:val="center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2278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1B20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8A0B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A5BB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D9B1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62221E36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DDF53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4799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640C85" w:rsidRPr="007C7DF3" w14:paraId="1F53ADF1" w14:textId="77777777" w:rsidTr="00640C85">
        <w:trPr>
          <w:trHeight w:val="81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BE2D" w14:textId="77777777" w:rsidR="00640C85" w:rsidRPr="007C7DF3" w:rsidRDefault="00640C8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9DF7" w14:textId="77777777" w:rsidR="00640C85" w:rsidRPr="007C7DF3" w:rsidRDefault="00640C8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C980" w14:textId="77777777" w:rsidR="00640C85" w:rsidRPr="007C7DF3" w:rsidRDefault="00640C8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F2E4" w14:textId="77777777" w:rsidR="00640C85" w:rsidRPr="007C7DF3" w:rsidRDefault="00640C8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E1EE" w14:textId="77777777" w:rsidR="00640C85" w:rsidRPr="007C7DF3" w:rsidRDefault="00640C8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3DC8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DEBA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3A78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F094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263A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24FD" w14:textId="77777777" w:rsidR="00640C85" w:rsidRPr="007C7DF3" w:rsidRDefault="00640C85" w:rsidP="0013739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40C85" w:rsidRPr="007C7DF3" w14:paraId="444A0CAB" w14:textId="77777777" w:rsidTr="00640C85">
        <w:trPr>
          <w:trHeight w:val="130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4BA95" w14:textId="62954B6C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AB6878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6E3A3" w14:textId="44EB6A30" w:rsidR="00640C85" w:rsidRPr="007C7DF3" w:rsidRDefault="00640C85" w:rsidP="0013739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A136" w14:textId="37EBAB1F" w:rsidR="00640C85" w:rsidRPr="007C7DF3" w:rsidRDefault="00640C85" w:rsidP="0013739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428C" w14:textId="5D4D6C79" w:rsidR="00640C85" w:rsidRPr="007C7DF3" w:rsidRDefault="00640C85" w:rsidP="0013739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เพื่อป้องกันความเสียหายของอุปกรณ์สำนักงานจากไฟฟ้าดับหรือกระชาก โดยเฉพาะเครื่องคอมพิวเตอร์ที่ใช้ในการจัดทำเอกสารทางกฎหมาย และจัดเก็บข้อมูลสำคัญต่างๆ ไม่หยุดชะงักในกรณีเกิดเหตไฟฟ้าขัดข้องชั่วคราว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8324" w14:textId="257CF3AA" w:rsidR="00640C85" w:rsidRPr="007C7DF3" w:rsidRDefault="00640C85" w:rsidP="00640C8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เพื่อจัดซื้อเครื่องสำรองไฟฟ้า ขนาด 1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KVA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เครื่อง </w:t>
            </w:r>
            <w:r w:rsidRPr="00B96CC5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โดยมีคุณลักษณะเฉพาะสังเขป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ตามเกณฑ์ราคากลางและคุณลักษณะพื้นฐานการจัดหาอุปกรณ์และระบบคอมพิวเตอร์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CE5A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171A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3A6E" w14:textId="4AB6615F" w:rsidR="00640C85" w:rsidRPr="007C7DF3" w:rsidRDefault="009B2B89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5CB6" w14:textId="2ACB0CCA" w:rsidR="00640C85" w:rsidRPr="00B4024A" w:rsidRDefault="009B2B89" w:rsidP="0013739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B4024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B8848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82E03" w14:textId="77777777" w:rsidR="00640C85" w:rsidRPr="007C7DF3" w:rsidRDefault="00640C85" w:rsidP="0013739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23764E7A" w14:textId="0CAD6043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25297D2" w14:textId="659736F1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523ABDE" w14:textId="74854833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82FC3BD" w14:textId="1B750334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30897B0" w14:textId="2BB024D0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F810C5E" w14:textId="34C42C98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4EF90C5" w14:textId="5591AF54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1001A95" w14:textId="0C08A3A5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27A986E" w14:textId="7436833B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A557561" w14:textId="6B84E952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4F7DBE2" w14:textId="13BB58ED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54F3E30" w14:textId="1C1172DC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4ECD2CB8" w14:textId="77777777" w:rsidR="009B2B89" w:rsidRPr="007C7DF3" w:rsidRDefault="00A646C2" w:rsidP="009B2B89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48B515D3">
          <v:shape id="_x0000_s1103" type="#_x0000_t202" style="position:absolute;left:0;text-align:left;margin-left:659.75pt;margin-top:5.95pt;width:64.55pt;height:23.75pt;z-index:25168691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61325ED" w14:textId="77777777" w:rsidR="009B2B89" w:rsidRPr="00161894" w:rsidRDefault="009B2B89" w:rsidP="009B2B8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9B2B89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303977D2" w14:textId="77777777" w:rsidR="009B2B89" w:rsidRPr="007C7DF3" w:rsidRDefault="009B2B89" w:rsidP="009B2B8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27B67920" w14:textId="77777777" w:rsidR="009B2B89" w:rsidRPr="007C7DF3" w:rsidRDefault="009B2B89" w:rsidP="009B2B8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E517F31" w14:textId="77777777" w:rsidR="009B2B89" w:rsidRPr="007C7DF3" w:rsidRDefault="009B2B89" w:rsidP="009B2B8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87"/>
        <w:gridCol w:w="1133"/>
        <w:gridCol w:w="1424"/>
        <w:gridCol w:w="1984"/>
        <w:gridCol w:w="2854"/>
        <w:gridCol w:w="1128"/>
        <w:gridCol w:w="1113"/>
        <w:gridCol w:w="1117"/>
        <w:gridCol w:w="1177"/>
        <w:gridCol w:w="1113"/>
        <w:gridCol w:w="1513"/>
      </w:tblGrid>
      <w:tr w:rsidR="009B2B89" w:rsidRPr="007C7DF3" w14:paraId="751C57A3" w14:textId="77777777" w:rsidTr="00710F3A">
        <w:trPr>
          <w:trHeight w:val="420"/>
          <w:jc w:val="center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47FA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1F1C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2E1E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1088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373B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019D95CC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871E7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66A3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9B2B89" w:rsidRPr="007C7DF3" w14:paraId="20971EFB" w14:textId="77777777" w:rsidTr="00710F3A">
        <w:trPr>
          <w:trHeight w:val="81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F74B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F035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F3AD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0632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778A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DEFF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ABD6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0A5B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2830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9F31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E80D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B2B89" w:rsidRPr="007C7DF3" w14:paraId="55FD1F3B" w14:textId="77777777" w:rsidTr="00710F3A">
        <w:trPr>
          <w:trHeight w:val="130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3802" w14:textId="027EFFDF" w:rsidR="009B2B89" w:rsidRPr="007C7DF3" w:rsidRDefault="00901575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80BC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AE98" w14:textId="78889CC6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932B" w14:textId="77777777" w:rsidR="009B2B89" w:rsidRPr="009B2B89" w:rsidRDefault="009B2B89" w:rsidP="009B2B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B2B89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การจัดเก็บเอกสารทางกฎหมายให้อย่างเป็นระเบียบ</w:t>
            </w:r>
          </w:p>
          <w:p w14:paraId="7846F89F" w14:textId="503ED6FD" w:rsidR="009B2B89" w:rsidRPr="007C7DF3" w:rsidRDefault="009B2B89" w:rsidP="009B2B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B2B89">
              <w:rPr>
                <w:rFonts w:ascii="TH SarabunIT๙" w:hAnsi="TH SarabunIT๙" w:cs="TH SarabunIT๙"/>
                <w:color w:val="000000"/>
                <w:sz w:val="28"/>
                <w:cs/>
              </w:rPr>
              <w:t>ตู้นี้ช่วยจัดเก็บเอกสารนิติกร เช่น สัญญา ทะเบียน คดีฟ้อง คำพิพากษา หรือเอกสารเกี่ยวกับการดำเนินคดีเอาไว้เป็นหมวดหมู่ชัดเจน สามารถค้นหาและใช้งานได้สะดวกยิ่งขึ้น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และเอกสารต่างๆ ของทางราชการ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F0B2" w14:textId="226C61B4" w:rsidR="009B2B89" w:rsidRPr="009B2B89" w:rsidRDefault="009B2B89" w:rsidP="009B2B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เพื่อจัดซื้อตู้เหล็กแบบ 2 บาน จำนวน 2 ตู้ๆ ละ 6,600 บาท </w:t>
            </w:r>
            <w:r w:rsidRPr="00B96CC5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โดยมีคุณลักษณะเฉพาะสังเขป</w:t>
            </w:r>
            <w:r w:rsidRPr="009B2B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9015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ตาม</w:t>
            </w:r>
            <w:r w:rsidRPr="009B2B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บัญชีราคามาตรฐานครุภัณฑ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์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B2B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กองมาตรฐานงบประมาณ </w:t>
            </w:r>
            <w:r w:rsidRPr="009B2B8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9B2B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สำนักงบประมาณ </w:t>
            </w:r>
          </w:p>
          <w:p w14:paraId="55BCF242" w14:textId="4F673F1A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A99D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CB7F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8A59" w14:textId="710994B0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4F8C" w14:textId="618226DA" w:rsidR="009B2B89" w:rsidRPr="00B4024A" w:rsidRDefault="009B2B89" w:rsidP="00710F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13,200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982E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1353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647016F8" w14:textId="3B2E1903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28257A9" w14:textId="436E6BFE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E31C8E2" w14:textId="56F48F98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F35A00B" w14:textId="4749C06E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3680E4E" w14:textId="79F9B813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C17A6E9" w14:textId="326B3C25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6EF28E3" w14:textId="30007750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CEE12A7" w14:textId="627D563F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D628906" w14:textId="77777777" w:rsidR="00B6446B" w:rsidRDefault="00B6446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D114926" w14:textId="1B302F38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43C3A48" w14:textId="77777777" w:rsidR="009B2B89" w:rsidRPr="007C7DF3" w:rsidRDefault="00A646C2" w:rsidP="009B2B89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  <w:lang w:val="th-TH"/>
        </w:rPr>
        <w:lastRenderedPageBreak/>
        <w:pict w14:anchorId="0F3212B0">
          <v:shape id="_x0000_s1104" type="#_x0000_t202" style="position:absolute;left:0;text-align:left;margin-left:659.75pt;margin-top:5.95pt;width:64.55pt;height:23.75pt;z-index:2516889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0F03B372" w14:textId="77777777" w:rsidR="009B2B89" w:rsidRPr="00161894" w:rsidRDefault="009B2B89" w:rsidP="009B2B8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9B2B89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4594CEDF" w14:textId="77777777" w:rsidR="009B2B89" w:rsidRPr="007C7DF3" w:rsidRDefault="009B2B89" w:rsidP="009B2B8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22</w:t>
      </w:r>
    </w:p>
    <w:p w14:paraId="78D11E72" w14:textId="77777777" w:rsidR="009B2B89" w:rsidRPr="007C7DF3" w:rsidRDefault="009B2B89" w:rsidP="009B2B8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0989E8AA" w14:textId="77777777" w:rsidR="009B2B89" w:rsidRPr="007C7DF3" w:rsidRDefault="009B2B89" w:rsidP="009B2B8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87"/>
        <w:gridCol w:w="1133"/>
        <w:gridCol w:w="1424"/>
        <w:gridCol w:w="1984"/>
        <w:gridCol w:w="2854"/>
        <w:gridCol w:w="1128"/>
        <w:gridCol w:w="1113"/>
        <w:gridCol w:w="1117"/>
        <w:gridCol w:w="1177"/>
        <w:gridCol w:w="1113"/>
        <w:gridCol w:w="1513"/>
      </w:tblGrid>
      <w:tr w:rsidR="009B2B89" w:rsidRPr="007C7DF3" w14:paraId="3BFB0858" w14:textId="77777777" w:rsidTr="00710F3A">
        <w:trPr>
          <w:trHeight w:val="420"/>
          <w:jc w:val="center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6EF1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DB56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262B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14BD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7DB0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51D997C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60E01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FBAD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9B2B89" w:rsidRPr="007C7DF3" w14:paraId="5014BDE2" w14:textId="77777777" w:rsidTr="00710F3A">
        <w:trPr>
          <w:trHeight w:val="81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F269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62D6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8A88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2E45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BCA5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ECE5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D6B2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4BC5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ADFD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B28D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DC9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B2B89" w:rsidRPr="007C7DF3" w14:paraId="512A404D" w14:textId="77777777" w:rsidTr="00710F3A">
        <w:trPr>
          <w:trHeight w:val="130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5563A" w14:textId="50C48159" w:rsidR="009B2B89" w:rsidRPr="007C7DF3" w:rsidRDefault="00901575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C1B8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970BC" w14:textId="77777777" w:rsidR="009B2B89" w:rsidRPr="007C7DF3" w:rsidRDefault="009B2B89" w:rsidP="00710F3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EBBD2" w14:textId="28247D33" w:rsidR="00B41296" w:rsidRDefault="00B41296" w:rsidP="00B4129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Pr="00B41296">
              <w:rPr>
                <w:rFonts w:ascii="TH SarabunIT๙" w:hAnsi="TH SarabunIT๙" w:cs="TH SarabunIT๙"/>
                <w:color w:val="000000"/>
                <w:sz w:val="28"/>
                <w:cs/>
              </w:rPr>
              <w:t>พื่อใช้ในการจัดเก็บเอกสารราชการให้เป็นระเบียบเรียบร้อยและปลอดภัย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41296">
              <w:rPr>
                <w:rFonts w:ascii="TH SarabunIT๙" w:hAnsi="TH SarabunIT๙" w:cs="TH SarabunIT๙"/>
                <w:color w:val="000000"/>
                <w:sz w:val="28"/>
                <w:cs/>
              </w:rPr>
              <w:t>อำนวยความสะดวกในการค้นหาและใช้งานเอกสารต่า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</w:t>
            </w:r>
            <w:r w:rsidRPr="00B41296">
              <w:rPr>
                <w:rFonts w:ascii="TH SarabunIT๙" w:hAnsi="TH SarabunIT๙" w:cs="TH SarabunIT๙"/>
                <w:color w:val="000000"/>
                <w:sz w:val="28"/>
                <w:cs/>
              </w:rPr>
              <w:t>ๆ ได้อย่างรวดเร็วและมีประสิทธิภาพ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41296">
              <w:rPr>
                <w:rFonts w:ascii="TH SarabunIT๙" w:hAnsi="TH SarabunIT๙" w:cs="TH SarabunIT๙"/>
                <w:color w:val="000000"/>
                <w:sz w:val="28"/>
                <w:cs/>
              </w:rPr>
              <w:t>รองรับปริมาณเอกสารที่เพิ่มขึ้นตามภารกิจ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</w:t>
            </w:r>
          </w:p>
          <w:p w14:paraId="4C411CAF" w14:textId="5A8D9B61" w:rsidR="009B2B89" w:rsidRPr="007C7DF3" w:rsidRDefault="00B41296" w:rsidP="00B4129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41296">
              <w:rPr>
                <w:rFonts w:ascii="TH SarabunIT๙" w:hAnsi="TH SarabunIT๙" w:cs="TH SarabunIT๙"/>
                <w:color w:val="000000"/>
                <w:sz w:val="28"/>
                <w:cs/>
              </w:rPr>
              <w:t>ปรับปรุงสภาพแวดล้อมในการทำงานให้เหมาะสม มีความเป็นระเบียบเรียบร้อยและมีภาพลักษณ์ที่ดีต่อหน่วยงาน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8AC3" w14:textId="01AB946A" w:rsidR="00901575" w:rsidRPr="00901575" w:rsidRDefault="009B2B89" w:rsidP="0090157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เพื่อจัดซื้อตู้เหล็ก</w:t>
            </w:r>
            <w:r w:rsidR="00901575"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แบบ </w:t>
            </w:r>
            <w:r w:rsidR="009015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="00901575"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ล</w:t>
            </w:r>
            <w:r w:rsidR="009015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ิ้</w:t>
            </w:r>
            <w:r w:rsidR="00901575"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นช</w:t>
            </w:r>
            <w:r w:rsidR="009015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ั</w:t>
            </w:r>
            <w:r w:rsidR="00901575"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 </w:t>
            </w:r>
          </w:p>
          <w:p w14:paraId="25E74B6C" w14:textId="41B7A072" w:rsidR="00901575" w:rsidRDefault="009B2B89" w:rsidP="0090157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2 ตู้ๆ ละ </w:t>
            </w:r>
            <w:r w:rsidR="009015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 w:rsidR="009015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00 บาท </w:t>
            </w:r>
            <w:r w:rsidRPr="00B96CC5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โดยมีคุณลักษณะเฉพาะสังเขป</w:t>
            </w:r>
            <w:r w:rsidRPr="009B2B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="009015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ดังนี้</w:t>
            </w:r>
          </w:p>
          <w:p w14:paraId="2093F012" w14:textId="5657F902" w:rsidR="009B2B89" w:rsidRDefault="00901575" w:rsidP="0090157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1) 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ี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ห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ู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ิ้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นช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ั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ก</w:t>
            </w:r>
          </w:p>
          <w:p w14:paraId="1C7AF9B2" w14:textId="2DE42C8A" w:rsidR="00901575" w:rsidRPr="007C7DF3" w:rsidRDefault="00901575" w:rsidP="0090157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2) 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ุ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ณสมบ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ัติ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ตต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มม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ตรฐ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นผล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ิ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ตภ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ั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ณฑ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์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ุ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ตส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r w:rsidRPr="00901575">
              <w:rPr>
                <w:rFonts w:ascii="TH SarabunIT๙" w:hAnsi="TH SarabunIT๙" w:cs="TH SarabunIT๙"/>
                <w:color w:val="000000"/>
                <w:sz w:val="28"/>
                <w:cs/>
              </w:rPr>
              <w:t>หกรรม (มอก.)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E853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76A5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5E26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B936" w14:textId="39CE738F" w:rsidR="009B2B89" w:rsidRPr="00B4024A" w:rsidRDefault="009B2B89" w:rsidP="00710F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9015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9015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2B8E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79F61" w14:textId="77777777" w:rsidR="009B2B89" w:rsidRPr="007C7DF3" w:rsidRDefault="009B2B89" w:rsidP="00710F3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229026ED" w14:textId="77777777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3637BCC" w14:textId="0A910958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9202C56" w14:textId="6251E85C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B4BFAD8" w14:textId="2CE3201D" w:rsidR="009B2B89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053C4E4" w14:textId="77777777" w:rsidR="009B2B89" w:rsidRPr="007C7DF3" w:rsidRDefault="009B2B8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sectPr w:rsidR="009B2B89" w:rsidRPr="007C7DF3" w:rsidSect="00A26E93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DD1A5" w14:textId="77777777" w:rsidR="00A646C2" w:rsidRPr="0007163E" w:rsidRDefault="00A646C2" w:rsidP="0094178F">
      <w:r>
        <w:separator/>
      </w:r>
    </w:p>
  </w:endnote>
  <w:endnote w:type="continuationSeparator" w:id="0">
    <w:p w14:paraId="150ACBC5" w14:textId="77777777" w:rsidR="00A646C2" w:rsidRPr="0007163E" w:rsidRDefault="00A646C2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190108748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5A437780" w14:textId="2FB73BA6" w:rsidR="00A97970" w:rsidRPr="00A97970" w:rsidRDefault="00A97970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A9797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4FF69D80" w14:textId="77777777" w:rsidR="008B0771" w:rsidRDefault="008B07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CF2FE" w14:textId="77777777" w:rsidR="00A646C2" w:rsidRPr="0007163E" w:rsidRDefault="00A646C2" w:rsidP="0094178F">
      <w:r>
        <w:separator/>
      </w:r>
    </w:p>
  </w:footnote>
  <w:footnote w:type="continuationSeparator" w:id="0">
    <w:p w14:paraId="1DEA2800" w14:textId="77777777" w:rsidR="00A646C2" w:rsidRPr="0007163E" w:rsidRDefault="00A646C2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05B79"/>
    <w:rsid w:val="0001148A"/>
    <w:rsid w:val="00014E81"/>
    <w:rsid w:val="00016C55"/>
    <w:rsid w:val="00022159"/>
    <w:rsid w:val="00023455"/>
    <w:rsid w:val="0002723F"/>
    <w:rsid w:val="00031537"/>
    <w:rsid w:val="00032C83"/>
    <w:rsid w:val="00042E25"/>
    <w:rsid w:val="00042E63"/>
    <w:rsid w:val="000500C8"/>
    <w:rsid w:val="000550AC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97E81"/>
    <w:rsid w:val="000A07B4"/>
    <w:rsid w:val="000A08BB"/>
    <w:rsid w:val="000A4808"/>
    <w:rsid w:val="000A7EC8"/>
    <w:rsid w:val="000B2B84"/>
    <w:rsid w:val="000B5F09"/>
    <w:rsid w:val="000B6C25"/>
    <w:rsid w:val="000B7483"/>
    <w:rsid w:val="000C11C1"/>
    <w:rsid w:val="000C1630"/>
    <w:rsid w:val="000D0A17"/>
    <w:rsid w:val="000D5B47"/>
    <w:rsid w:val="000D69ED"/>
    <w:rsid w:val="000E1E70"/>
    <w:rsid w:val="000E47F5"/>
    <w:rsid w:val="000F0682"/>
    <w:rsid w:val="000F1AF5"/>
    <w:rsid w:val="0011133B"/>
    <w:rsid w:val="001150C7"/>
    <w:rsid w:val="00121941"/>
    <w:rsid w:val="00121C5E"/>
    <w:rsid w:val="00123BCB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402"/>
    <w:rsid w:val="00161504"/>
    <w:rsid w:val="00161894"/>
    <w:rsid w:val="00164806"/>
    <w:rsid w:val="0016667E"/>
    <w:rsid w:val="001722B3"/>
    <w:rsid w:val="00180037"/>
    <w:rsid w:val="0018332E"/>
    <w:rsid w:val="00184291"/>
    <w:rsid w:val="00184B9A"/>
    <w:rsid w:val="00190139"/>
    <w:rsid w:val="00190583"/>
    <w:rsid w:val="001A69EA"/>
    <w:rsid w:val="001B25AD"/>
    <w:rsid w:val="001B43B1"/>
    <w:rsid w:val="001B4634"/>
    <w:rsid w:val="001B7773"/>
    <w:rsid w:val="001C3003"/>
    <w:rsid w:val="001C35B6"/>
    <w:rsid w:val="001C3B30"/>
    <w:rsid w:val="001D0012"/>
    <w:rsid w:val="001E341B"/>
    <w:rsid w:val="001E6CE4"/>
    <w:rsid w:val="001E7F6E"/>
    <w:rsid w:val="001F28F0"/>
    <w:rsid w:val="001F2F87"/>
    <w:rsid w:val="001F46CB"/>
    <w:rsid w:val="001F647C"/>
    <w:rsid w:val="00201D3B"/>
    <w:rsid w:val="00202910"/>
    <w:rsid w:val="002031D7"/>
    <w:rsid w:val="00210EFE"/>
    <w:rsid w:val="00220E90"/>
    <w:rsid w:val="002239E0"/>
    <w:rsid w:val="00223F66"/>
    <w:rsid w:val="002247B7"/>
    <w:rsid w:val="00224F2E"/>
    <w:rsid w:val="00227B39"/>
    <w:rsid w:val="00230F4D"/>
    <w:rsid w:val="002317C6"/>
    <w:rsid w:val="00232638"/>
    <w:rsid w:val="002370FE"/>
    <w:rsid w:val="0024186B"/>
    <w:rsid w:val="00243CFD"/>
    <w:rsid w:val="002507AD"/>
    <w:rsid w:val="002545B3"/>
    <w:rsid w:val="00256550"/>
    <w:rsid w:val="00257E74"/>
    <w:rsid w:val="002600D8"/>
    <w:rsid w:val="00264A63"/>
    <w:rsid w:val="0026639B"/>
    <w:rsid w:val="00267820"/>
    <w:rsid w:val="00272ACD"/>
    <w:rsid w:val="00273869"/>
    <w:rsid w:val="002758F8"/>
    <w:rsid w:val="00280952"/>
    <w:rsid w:val="00283463"/>
    <w:rsid w:val="00292168"/>
    <w:rsid w:val="00294A33"/>
    <w:rsid w:val="002A3F5C"/>
    <w:rsid w:val="002A5A61"/>
    <w:rsid w:val="002B53CA"/>
    <w:rsid w:val="002C436D"/>
    <w:rsid w:val="002C5AC0"/>
    <w:rsid w:val="002C76A1"/>
    <w:rsid w:val="002C7DD7"/>
    <w:rsid w:val="002D063C"/>
    <w:rsid w:val="002D179A"/>
    <w:rsid w:val="002D3C4A"/>
    <w:rsid w:val="002E3525"/>
    <w:rsid w:val="002F0168"/>
    <w:rsid w:val="002F1036"/>
    <w:rsid w:val="002F11CD"/>
    <w:rsid w:val="00301732"/>
    <w:rsid w:val="00303065"/>
    <w:rsid w:val="00307D96"/>
    <w:rsid w:val="0031467F"/>
    <w:rsid w:val="003151C0"/>
    <w:rsid w:val="0032109B"/>
    <w:rsid w:val="00327C49"/>
    <w:rsid w:val="00327EC8"/>
    <w:rsid w:val="00330BD0"/>
    <w:rsid w:val="00330C9E"/>
    <w:rsid w:val="00332AB2"/>
    <w:rsid w:val="00341925"/>
    <w:rsid w:val="00346EB2"/>
    <w:rsid w:val="00350774"/>
    <w:rsid w:val="00351091"/>
    <w:rsid w:val="0035601F"/>
    <w:rsid w:val="00356B38"/>
    <w:rsid w:val="00360616"/>
    <w:rsid w:val="00360965"/>
    <w:rsid w:val="0036303F"/>
    <w:rsid w:val="00365838"/>
    <w:rsid w:val="003776CD"/>
    <w:rsid w:val="00377F3A"/>
    <w:rsid w:val="00395DD1"/>
    <w:rsid w:val="00397890"/>
    <w:rsid w:val="00397A48"/>
    <w:rsid w:val="003A0B36"/>
    <w:rsid w:val="003A221C"/>
    <w:rsid w:val="003B0772"/>
    <w:rsid w:val="003B10DE"/>
    <w:rsid w:val="003B6125"/>
    <w:rsid w:val="003C3C09"/>
    <w:rsid w:val="003C4923"/>
    <w:rsid w:val="003D346F"/>
    <w:rsid w:val="003D3D22"/>
    <w:rsid w:val="003D59DD"/>
    <w:rsid w:val="003E0046"/>
    <w:rsid w:val="003E16BA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277"/>
    <w:rsid w:val="0042287A"/>
    <w:rsid w:val="00427C8D"/>
    <w:rsid w:val="004306E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38B3"/>
    <w:rsid w:val="00454869"/>
    <w:rsid w:val="00457EC0"/>
    <w:rsid w:val="004655F3"/>
    <w:rsid w:val="0046572E"/>
    <w:rsid w:val="004677EC"/>
    <w:rsid w:val="00467D43"/>
    <w:rsid w:val="00471AD8"/>
    <w:rsid w:val="00473C7F"/>
    <w:rsid w:val="00474003"/>
    <w:rsid w:val="00474927"/>
    <w:rsid w:val="00482676"/>
    <w:rsid w:val="004831D5"/>
    <w:rsid w:val="00483568"/>
    <w:rsid w:val="00485B02"/>
    <w:rsid w:val="0048629C"/>
    <w:rsid w:val="00493D8F"/>
    <w:rsid w:val="004A3C45"/>
    <w:rsid w:val="004A58B3"/>
    <w:rsid w:val="004A7AF3"/>
    <w:rsid w:val="004B391C"/>
    <w:rsid w:val="004B54B6"/>
    <w:rsid w:val="004C11B3"/>
    <w:rsid w:val="004C191D"/>
    <w:rsid w:val="004C7270"/>
    <w:rsid w:val="004E53E6"/>
    <w:rsid w:val="004F0C16"/>
    <w:rsid w:val="004F1DF1"/>
    <w:rsid w:val="004F247D"/>
    <w:rsid w:val="004F25BE"/>
    <w:rsid w:val="004F6D0B"/>
    <w:rsid w:val="004F750D"/>
    <w:rsid w:val="005039C8"/>
    <w:rsid w:val="005110EA"/>
    <w:rsid w:val="005118A8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1A44"/>
    <w:rsid w:val="005520BC"/>
    <w:rsid w:val="00553813"/>
    <w:rsid w:val="00555D1A"/>
    <w:rsid w:val="0055607C"/>
    <w:rsid w:val="0056165F"/>
    <w:rsid w:val="0056719E"/>
    <w:rsid w:val="00570882"/>
    <w:rsid w:val="00570FDC"/>
    <w:rsid w:val="005720D7"/>
    <w:rsid w:val="0057563A"/>
    <w:rsid w:val="00575EF8"/>
    <w:rsid w:val="005806B1"/>
    <w:rsid w:val="00580DBD"/>
    <w:rsid w:val="005843CB"/>
    <w:rsid w:val="00586C25"/>
    <w:rsid w:val="00586DCD"/>
    <w:rsid w:val="005A045C"/>
    <w:rsid w:val="005A05CC"/>
    <w:rsid w:val="005A2CBD"/>
    <w:rsid w:val="005A7B16"/>
    <w:rsid w:val="005B2D61"/>
    <w:rsid w:val="005C54B8"/>
    <w:rsid w:val="005D2813"/>
    <w:rsid w:val="005D4367"/>
    <w:rsid w:val="005D784B"/>
    <w:rsid w:val="005E1909"/>
    <w:rsid w:val="005E2625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0C85"/>
    <w:rsid w:val="00645116"/>
    <w:rsid w:val="0065044E"/>
    <w:rsid w:val="00653F6A"/>
    <w:rsid w:val="006560CA"/>
    <w:rsid w:val="0066329F"/>
    <w:rsid w:val="00664D6E"/>
    <w:rsid w:val="00667A1B"/>
    <w:rsid w:val="006723C0"/>
    <w:rsid w:val="00675CF0"/>
    <w:rsid w:val="00676EC1"/>
    <w:rsid w:val="0067718D"/>
    <w:rsid w:val="0068247B"/>
    <w:rsid w:val="00686BD8"/>
    <w:rsid w:val="00687D3D"/>
    <w:rsid w:val="0069339D"/>
    <w:rsid w:val="006938C6"/>
    <w:rsid w:val="00694750"/>
    <w:rsid w:val="006A118B"/>
    <w:rsid w:val="006A39A0"/>
    <w:rsid w:val="006B10E9"/>
    <w:rsid w:val="006B1960"/>
    <w:rsid w:val="006B428D"/>
    <w:rsid w:val="006B7EF5"/>
    <w:rsid w:val="006C0337"/>
    <w:rsid w:val="006C38F6"/>
    <w:rsid w:val="006C4BB8"/>
    <w:rsid w:val="006C6282"/>
    <w:rsid w:val="006D20B7"/>
    <w:rsid w:val="006E404F"/>
    <w:rsid w:val="006E4466"/>
    <w:rsid w:val="006E5E15"/>
    <w:rsid w:val="006F02BF"/>
    <w:rsid w:val="006F19F9"/>
    <w:rsid w:val="006F5984"/>
    <w:rsid w:val="0070002B"/>
    <w:rsid w:val="00703C8D"/>
    <w:rsid w:val="0070425D"/>
    <w:rsid w:val="00711593"/>
    <w:rsid w:val="00712DF8"/>
    <w:rsid w:val="00713F87"/>
    <w:rsid w:val="00716A80"/>
    <w:rsid w:val="00720D4F"/>
    <w:rsid w:val="00723BAC"/>
    <w:rsid w:val="00727DFF"/>
    <w:rsid w:val="007307B4"/>
    <w:rsid w:val="00737CA2"/>
    <w:rsid w:val="00742416"/>
    <w:rsid w:val="007560C8"/>
    <w:rsid w:val="007606C7"/>
    <w:rsid w:val="00773293"/>
    <w:rsid w:val="00774C7C"/>
    <w:rsid w:val="00775544"/>
    <w:rsid w:val="00776432"/>
    <w:rsid w:val="007766DD"/>
    <w:rsid w:val="007807D2"/>
    <w:rsid w:val="00781F24"/>
    <w:rsid w:val="00784097"/>
    <w:rsid w:val="0078413C"/>
    <w:rsid w:val="00786A57"/>
    <w:rsid w:val="00791203"/>
    <w:rsid w:val="00794C45"/>
    <w:rsid w:val="00795392"/>
    <w:rsid w:val="007A363A"/>
    <w:rsid w:val="007B289A"/>
    <w:rsid w:val="007B4A6C"/>
    <w:rsid w:val="007C4058"/>
    <w:rsid w:val="007C5174"/>
    <w:rsid w:val="007C5F1F"/>
    <w:rsid w:val="007C7599"/>
    <w:rsid w:val="007C7DF3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00AC8"/>
    <w:rsid w:val="008060AA"/>
    <w:rsid w:val="00806E49"/>
    <w:rsid w:val="00810B08"/>
    <w:rsid w:val="0081103A"/>
    <w:rsid w:val="00812CA0"/>
    <w:rsid w:val="00815205"/>
    <w:rsid w:val="00816D60"/>
    <w:rsid w:val="00821D05"/>
    <w:rsid w:val="00822131"/>
    <w:rsid w:val="00824087"/>
    <w:rsid w:val="00832F87"/>
    <w:rsid w:val="008332E2"/>
    <w:rsid w:val="0084074D"/>
    <w:rsid w:val="00841081"/>
    <w:rsid w:val="00845214"/>
    <w:rsid w:val="00853951"/>
    <w:rsid w:val="00855340"/>
    <w:rsid w:val="00855EA7"/>
    <w:rsid w:val="0086636B"/>
    <w:rsid w:val="0087082F"/>
    <w:rsid w:val="008814B7"/>
    <w:rsid w:val="00884F42"/>
    <w:rsid w:val="008874BD"/>
    <w:rsid w:val="00890EEA"/>
    <w:rsid w:val="00892680"/>
    <w:rsid w:val="008A0E94"/>
    <w:rsid w:val="008B0771"/>
    <w:rsid w:val="008B7288"/>
    <w:rsid w:val="008C0498"/>
    <w:rsid w:val="008C6CCA"/>
    <w:rsid w:val="008C7621"/>
    <w:rsid w:val="008D1591"/>
    <w:rsid w:val="008D21D5"/>
    <w:rsid w:val="008D78B2"/>
    <w:rsid w:val="008E15D1"/>
    <w:rsid w:val="008E2582"/>
    <w:rsid w:val="008E28CB"/>
    <w:rsid w:val="008E4A71"/>
    <w:rsid w:val="008F0CC6"/>
    <w:rsid w:val="008F1625"/>
    <w:rsid w:val="00901575"/>
    <w:rsid w:val="00903657"/>
    <w:rsid w:val="00906C0B"/>
    <w:rsid w:val="00906D70"/>
    <w:rsid w:val="00924E2D"/>
    <w:rsid w:val="0092542C"/>
    <w:rsid w:val="00926B8D"/>
    <w:rsid w:val="00936CE7"/>
    <w:rsid w:val="009372A1"/>
    <w:rsid w:val="0094178F"/>
    <w:rsid w:val="009425B3"/>
    <w:rsid w:val="00945AAE"/>
    <w:rsid w:val="009468ED"/>
    <w:rsid w:val="009505DB"/>
    <w:rsid w:val="00955167"/>
    <w:rsid w:val="00963BBD"/>
    <w:rsid w:val="00970174"/>
    <w:rsid w:val="00974029"/>
    <w:rsid w:val="00975A24"/>
    <w:rsid w:val="009777A5"/>
    <w:rsid w:val="00984420"/>
    <w:rsid w:val="00984E71"/>
    <w:rsid w:val="00992067"/>
    <w:rsid w:val="009A0827"/>
    <w:rsid w:val="009A33BF"/>
    <w:rsid w:val="009A6187"/>
    <w:rsid w:val="009B2A1F"/>
    <w:rsid w:val="009B2B89"/>
    <w:rsid w:val="009B372F"/>
    <w:rsid w:val="009B7320"/>
    <w:rsid w:val="009D3118"/>
    <w:rsid w:val="009E57C2"/>
    <w:rsid w:val="009F7411"/>
    <w:rsid w:val="00A04001"/>
    <w:rsid w:val="00A07B57"/>
    <w:rsid w:val="00A10C50"/>
    <w:rsid w:val="00A12E1F"/>
    <w:rsid w:val="00A148C1"/>
    <w:rsid w:val="00A17543"/>
    <w:rsid w:val="00A26E93"/>
    <w:rsid w:val="00A27F52"/>
    <w:rsid w:val="00A321B4"/>
    <w:rsid w:val="00A472D1"/>
    <w:rsid w:val="00A646C2"/>
    <w:rsid w:val="00A6590F"/>
    <w:rsid w:val="00A7586F"/>
    <w:rsid w:val="00A80B10"/>
    <w:rsid w:val="00A82BCA"/>
    <w:rsid w:val="00A82E48"/>
    <w:rsid w:val="00A84FDD"/>
    <w:rsid w:val="00A871CB"/>
    <w:rsid w:val="00A87937"/>
    <w:rsid w:val="00A90694"/>
    <w:rsid w:val="00A9221B"/>
    <w:rsid w:val="00A9484D"/>
    <w:rsid w:val="00A966AB"/>
    <w:rsid w:val="00A974E7"/>
    <w:rsid w:val="00A97970"/>
    <w:rsid w:val="00AA026B"/>
    <w:rsid w:val="00AA12D5"/>
    <w:rsid w:val="00AA2C95"/>
    <w:rsid w:val="00AA7271"/>
    <w:rsid w:val="00AB0DF6"/>
    <w:rsid w:val="00AB42E3"/>
    <w:rsid w:val="00AB6667"/>
    <w:rsid w:val="00AB6878"/>
    <w:rsid w:val="00AB6A0C"/>
    <w:rsid w:val="00AB6EF7"/>
    <w:rsid w:val="00AB75C4"/>
    <w:rsid w:val="00AC5792"/>
    <w:rsid w:val="00AD2494"/>
    <w:rsid w:val="00AD30A3"/>
    <w:rsid w:val="00AD550A"/>
    <w:rsid w:val="00AD5650"/>
    <w:rsid w:val="00AD5DA6"/>
    <w:rsid w:val="00AE20E1"/>
    <w:rsid w:val="00AE4923"/>
    <w:rsid w:val="00AE6E6A"/>
    <w:rsid w:val="00AE7385"/>
    <w:rsid w:val="00AF0BB5"/>
    <w:rsid w:val="00AF115A"/>
    <w:rsid w:val="00AF14CF"/>
    <w:rsid w:val="00AF1669"/>
    <w:rsid w:val="00B05B6B"/>
    <w:rsid w:val="00B065FC"/>
    <w:rsid w:val="00B078D2"/>
    <w:rsid w:val="00B10B84"/>
    <w:rsid w:val="00B10FC2"/>
    <w:rsid w:val="00B2148A"/>
    <w:rsid w:val="00B26D61"/>
    <w:rsid w:val="00B2738D"/>
    <w:rsid w:val="00B30956"/>
    <w:rsid w:val="00B3313D"/>
    <w:rsid w:val="00B4024A"/>
    <w:rsid w:val="00B41296"/>
    <w:rsid w:val="00B47068"/>
    <w:rsid w:val="00B51000"/>
    <w:rsid w:val="00B514F5"/>
    <w:rsid w:val="00B521E4"/>
    <w:rsid w:val="00B61A62"/>
    <w:rsid w:val="00B6236B"/>
    <w:rsid w:val="00B63A47"/>
    <w:rsid w:val="00B6446B"/>
    <w:rsid w:val="00B64DA6"/>
    <w:rsid w:val="00B70310"/>
    <w:rsid w:val="00B7199A"/>
    <w:rsid w:val="00B76904"/>
    <w:rsid w:val="00B80AE1"/>
    <w:rsid w:val="00B83335"/>
    <w:rsid w:val="00B83BEE"/>
    <w:rsid w:val="00B843AB"/>
    <w:rsid w:val="00B87E9B"/>
    <w:rsid w:val="00B91D10"/>
    <w:rsid w:val="00B9324E"/>
    <w:rsid w:val="00B96CC5"/>
    <w:rsid w:val="00BA08E5"/>
    <w:rsid w:val="00BA2E92"/>
    <w:rsid w:val="00BA508C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6986"/>
    <w:rsid w:val="00BD722D"/>
    <w:rsid w:val="00BE1816"/>
    <w:rsid w:val="00BE3218"/>
    <w:rsid w:val="00BE5F4C"/>
    <w:rsid w:val="00BF3207"/>
    <w:rsid w:val="00BF4809"/>
    <w:rsid w:val="00C015C4"/>
    <w:rsid w:val="00C1147B"/>
    <w:rsid w:val="00C1268C"/>
    <w:rsid w:val="00C13604"/>
    <w:rsid w:val="00C26A0B"/>
    <w:rsid w:val="00C41542"/>
    <w:rsid w:val="00C42B9F"/>
    <w:rsid w:val="00C44660"/>
    <w:rsid w:val="00C4658E"/>
    <w:rsid w:val="00C54D59"/>
    <w:rsid w:val="00C55F18"/>
    <w:rsid w:val="00C567EC"/>
    <w:rsid w:val="00C57285"/>
    <w:rsid w:val="00C57CA8"/>
    <w:rsid w:val="00C6407A"/>
    <w:rsid w:val="00C70ABD"/>
    <w:rsid w:val="00C73F59"/>
    <w:rsid w:val="00C777D8"/>
    <w:rsid w:val="00C77A7D"/>
    <w:rsid w:val="00C80747"/>
    <w:rsid w:val="00C92709"/>
    <w:rsid w:val="00C95738"/>
    <w:rsid w:val="00CA3574"/>
    <w:rsid w:val="00CA3855"/>
    <w:rsid w:val="00CA54F7"/>
    <w:rsid w:val="00CA6DAA"/>
    <w:rsid w:val="00CB769D"/>
    <w:rsid w:val="00CC536D"/>
    <w:rsid w:val="00CD0AF2"/>
    <w:rsid w:val="00CD441B"/>
    <w:rsid w:val="00CE0651"/>
    <w:rsid w:val="00CE1178"/>
    <w:rsid w:val="00CE3AFD"/>
    <w:rsid w:val="00CE7C66"/>
    <w:rsid w:val="00CF017F"/>
    <w:rsid w:val="00CF1578"/>
    <w:rsid w:val="00CF22E7"/>
    <w:rsid w:val="00CF34F8"/>
    <w:rsid w:val="00CF3A02"/>
    <w:rsid w:val="00CF49BB"/>
    <w:rsid w:val="00D04392"/>
    <w:rsid w:val="00D04682"/>
    <w:rsid w:val="00D10C2C"/>
    <w:rsid w:val="00D10E44"/>
    <w:rsid w:val="00D13115"/>
    <w:rsid w:val="00D2769A"/>
    <w:rsid w:val="00D36E59"/>
    <w:rsid w:val="00D425F8"/>
    <w:rsid w:val="00D4410C"/>
    <w:rsid w:val="00D455B2"/>
    <w:rsid w:val="00D4669B"/>
    <w:rsid w:val="00D50F18"/>
    <w:rsid w:val="00D60153"/>
    <w:rsid w:val="00D718FD"/>
    <w:rsid w:val="00D72987"/>
    <w:rsid w:val="00D72F91"/>
    <w:rsid w:val="00D74591"/>
    <w:rsid w:val="00D83B21"/>
    <w:rsid w:val="00D842E0"/>
    <w:rsid w:val="00D92647"/>
    <w:rsid w:val="00D92D81"/>
    <w:rsid w:val="00D96189"/>
    <w:rsid w:val="00D97B29"/>
    <w:rsid w:val="00DA567B"/>
    <w:rsid w:val="00DA57A9"/>
    <w:rsid w:val="00DA58F6"/>
    <w:rsid w:val="00DA6358"/>
    <w:rsid w:val="00DB06CF"/>
    <w:rsid w:val="00DB3C32"/>
    <w:rsid w:val="00DB40BA"/>
    <w:rsid w:val="00DB4EC8"/>
    <w:rsid w:val="00DB5033"/>
    <w:rsid w:val="00DB71B8"/>
    <w:rsid w:val="00DC3DA2"/>
    <w:rsid w:val="00DC515A"/>
    <w:rsid w:val="00DD54EC"/>
    <w:rsid w:val="00DD5937"/>
    <w:rsid w:val="00DD6232"/>
    <w:rsid w:val="00DD7514"/>
    <w:rsid w:val="00DE7536"/>
    <w:rsid w:val="00DF0A51"/>
    <w:rsid w:val="00DF1BDD"/>
    <w:rsid w:val="00DF3D78"/>
    <w:rsid w:val="00DF451B"/>
    <w:rsid w:val="00DF7F6A"/>
    <w:rsid w:val="00E0336C"/>
    <w:rsid w:val="00E041B2"/>
    <w:rsid w:val="00E055CF"/>
    <w:rsid w:val="00E065EC"/>
    <w:rsid w:val="00E074C4"/>
    <w:rsid w:val="00E0755D"/>
    <w:rsid w:val="00E07BE8"/>
    <w:rsid w:val="00E17A2C"/>
    <w:rsid w:val="00E213A0"/>
    <w:rsid w:val="00E2239D"/>
    <w:rsid w:val="00E23B1C"/>
    <w:rsid w:val="00E23B27"/>
    <w:rsid w:val="00E252E0"/>
    <w:rsid w:val="00E25A9A"/>
    <w:rsid w:val="00E26D28"/>
    <w:rsid w:val="00E27448"/>
    <w:rsid w:val="00E34FC7"/>
    <w:rsid w:val="00E36965"/>
    <w:rsid w:val="00E37193"/>
    <w:rsid w:val="00E41F69"/>
    <w:rsid w:val="00E43D03"/>
    <w:rsid w:val="00E44925"/>
    <w:rsid w:val="00E46FDE"/>
    <w:rsid w:val="00E52B81"/>
    <w:rsid w:val="00E555AF"/>
    <w:rsid w:val="00E5797B"/>
    <w:rsid w:val="00E606BA"/>
    <w:rsid w:val="00E61786"/>
    <w:rsid w:val="00E62361"/>
    <w:rsid w:val="00E642DE"/>
    <w:rsid w:val="00E7264F"/>
    <w:rsid w:val="00E75518"/>
    <w:rsid w:val="00E76EF0"/>
    <w:rsid w:val="00E77D30"/>
    <w:rsid w:val="00E81E92"/>
    <w:rsid w:val="00E844FE"/>
    <w:rsid w:val="00E86431"/>
    <w:rsid w:val="00E87106"/>
    <w:rsid w:val="00E87EB5"/>
    <w:rsid w:val="00E93616"/>
    <w:rsid w:val="00E93ECB"/>
    <w:rsid w:val="00EA169E"/>
    <w:rsid w:val="00EA54EE"/>
    <w:rsid w:val="00EA550B"/>
    <w:rsid w:val="00EA5E60"/>
    <w:rsid w:val="00EB0840"/>
    <w:rsid w:val="00EB3754"/>
    <w:rsid w:val="00EC6B22"/>
    <w:rsid w:val="00ED438D"/>
    <w:rsid w:val="00ED70DC"/>
    <w:rsid w:val="00ED712B"/>
    <w:rsid w:val="00EE61AB"/>
    <w:rsid w:val="00EF386F"/>
    <w:rsid w:val="00EF5703"/>
    <w:rsid w:val="00F06314"/>
    <w:rsid w:val="00F07AAD"/>
    <w:rsid w:val="00F111A7"/>
    <w:rsid w:val="00F1258A"/>
    <w:rsid w:val="00F1521A"/>
    <w:rsid w:val="00F17A40"/>
    <w:rsid w:val="00F22088"/>
    <w:rsid w:val="00F363B7"/>
    <w:rsid w:val="00F45105"/>
    <w:rsid w:val="00F46CBE"/>
    <w:rsid w:val="00F47078"/>
    <w:rsid w:val="00F55678"/>
    <w:rsid w:val="00F563BE"/>
    <w:rsid w:val="00F6522B"/>
    <w:rsid w:val="00F66C5C"/>
    <w:rsid w:val="00F70510"/>
    <w:rsid w:val="00F71A49"/>
    <w:rsid w:val="00F73C9C"/>
    <w:rsid w:val="00F74D81"/>
    <w:rsid w:val="00F758AE"/>
    <w:rsid w:val="00F77C25"/>
    <w:rsid w:val="00F809A5"/>
    <w:rsid w:val="00F81500"/>
    <w:rsid w:val="00F85337"/>
    <w:rsid w:val="00F8625C"/>
    <w:rsid w:val="00FA25AC"/>
    <w:rsid w:val="00FB2F5E"/>
    <w:rsid w:val="00FB38E6"/>
    <w:rsid w:val="00FB421B"/>
    <w:rsid w:val="00FC1039"/>
    <w:rsid w:val="00FC385A"/>
    <w:rsid w:val="00FC538F"/>
    <w:rsid w:val="00FC7068"/>
    <w:rsid w:val="00FD070A"/>
    <w:rsid w:val="00FD1B3A"/>
    <w:rsid w:val="00FD630D"/>
    <w:rsid w:val="00FE1E67"/>
    <w:rsid w:val="00FE37CE"/>
    <w:rsid w:val="00FF023E"/>
    <w:rsid w:val="00FF0663"/>
    <w:rsid w:val="00FF2A9B"/>
    <w:rsid w:val="00FF5407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80408346-A1F6-4DA4-8504-C9D78D32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993AC-E392-41BF-80C7-B3759195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3328</TotalTime>
  <Pages>1</Pages>
  <Words>2886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390</cp:revision>
  <cp:lastPrinted>2025-09-05T01:49:00Z</cp:lastPrinted>
  <dcterms:created xsi:type="dcterms:W3CDTF">2016-11-25T06:07:00Z</dcterms:created>
  <dcterms:modified xsi:type="dcterms:W3CDTF">2025-09-05T01:58:00Z</dcterms:modified>
</cp:coreProperties>
</file>